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AB6" w:rsidRPr="008A4EBC" w:rsidRDefault="00F86AB6" w:rsidP="00F86AB6">
      <w:pPr>
        <w:jc w:val="right"/>
        <w:rPr>
          <w:rFonts w:ascii="Times New Roman" w:hAnsi="Times New Roman" w:cs="Times New Roman"/>
          <w:sz w:val="28"/>
          <w:szCs w:val="28"/>
        </w:rPr>
      </w:pPr>
      <w:r w:rsidRPr="008A4EBC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8A4EBC" w:rsidRDefault="008A4EBC" w:rsidP="00302F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2F9C" w:rsidRDefault="0015251A" w:rsidP="00302F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Реестр </w:t>
      </w:r>
      <w:r w:rsidR="00DA20F8" w:rsidRPr="0053661E">
        <w:rPr>
          <w:rFonts w:ascii="Times New Roman" w:hAnsi="Times New Roman" w:cs="Times New Roman"/>
          <w:b/>
          <w:sz w:val="28"/>
          <w:szCs w:val="28"/>
        </w:rPr>
        <w:t>муниципальных услуг,</w:t>
      </w:r>
    </w:p>
    <w:p w:rsidR="0060726D" w:rsidRDefault="00486A94" w:rsidP="00302F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предоставляемых а</w:t>
      </w:r>
      <w:r w:rsidR="0015251A">
        <w:rPr>
          <w:rFonts w:ascii="Times New Roman" w:hAnsi="Times New Roman" w:cs="Times New Roman"/>
          <w:b/>
          <w:sz w:val="28"/>
          <w:szCs w:val="28"/>
        </w:rPr>
        <w:t>дминистрацией  муниципального района</w:t>
      </w:r>
      <w:r w:rsidR="00DA20F8" w:rsidRPr="0053661E">
        <w:rPr>
          <w:rFonts w:ascii="Times New Roman" w:hAnsi="Times New Roman" w:cs="Times New Roman"/>
          <w:b/>
          <w:sz w:val="28"/>
          <w:szCs w:val="28"/>
        </w:rPr>
        <w:t xml:space="preserve"> Хворостянский Самарской области</w:t>
      </w:r>
      <w:r w:rsidR="0015251A">
        <w:rPr>
          <w:rFonts w:ascii="Times New Roman" w:hAnsi="Times New Roman" w:cs="Times New Roman"/>
          <w:b/>
          <w:sz w:val="28"/>
          <w:szCs w:val="28"/>
        </w:rPr>
        <w:t xml:space="preserve"> и подведомственными</w:t>
      </w:r>
      <w:r w:rsidR="00302F9C">
        <w:rPr>
          <w:rFonts w:ascii="Times New Roman" w:hAnsi="Times New Roman" w:cs="Times New Roman"/>
          <w:b/>
          <w:sz w:val="28"/>
          <w:szCs w:val="28"/>
        </w:rPr>
        <w:t xml:space="preserve"> ей  учреждениями, в которых размещается муниципальное задание (заказ)</w:t>
      </w:r>
      <w:proofErr w:type="gramEnd"/>
    </w:p>
    <w:p w:rsidR="00E654DD" w:rsidRDefault="00E654DD" w:rsidP="00302F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131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561"/>
        <w:gridCol w:w="9"/>
        <w:gridCol w:w="3687"/>
        <w:gridCol w:w="12"/>
        <w:gridCol w:w="2258"/>
        <w:gridCol w:w="1417"/>
        <w:gridCol w:w="1845"/>
        <w:gridCol w:w="1278"/>
        <w:gridCol w:w="4106"/>
      </w:tblGrid>
      <w:tr w:rsidR="00254CE2" w:rsidTr="002A47E1">
        <w:tc>
          <w:tcPr>
            <w:tcW w:w="185" w:type="pct"/>
          </w:tcPr>
          <w:p w:rsidR="00254CE2" w:rsidRPr="00DA20F8" w:rsidRDefault="00254CE2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0F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A20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A20F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222" w:type="pct"/>
            <w:gridSpan w:val="3"/>
          </w:tcPr>
          <w:p w:rsidR="00254CE2" w:rsidRPr="006351AE" w:rsidRDefault="00254CE2" w:rsidP="00DA20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1A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муниципальной </w:t>
            </w:r>
            <w:r w:rsidRPr="006351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услуги</w:t>
            </w:r>
          </w:p>
        </w:tc>
        <w:tc>
          <w:tcPr>
            <w:tcW w:w="744" w:type="pct"/>
          </w:tcPr>
          <w:p w:rsidR="00254CE2" w:rsidRDefault="00254CE2" w:rsidP="006351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за организацию предоставления муниципальной услуги, контактная информация</w:t>
            </w:r>
          </w:p>
        </w:tc>
        <w:tc>
          <w:tcPr>
            <w:tcW w:w="467" w:type="pct"/>
          </w:tcPr>
          <w:p w:rsidR="00254CE2" w:rsidRPr="00F70CB7" w:rsidRDefault="00254CE2" w:rsidP="006351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C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Категория </w:t>
            </w:r>
            <w:proofErr w:type="gramStart"/>
            <w:r w:rsidRPr="00F70CB7">
              <w:rPr>
                <w:rFonts w:ascii="Times New Roman" w:hAnsi="Times New Roman" w:cs="Times New Roman"/>
                <w:b/>
                <w:sz w:val="24"/>
                <w:szCs w:val="24"/>
              </w:rPr>
              <w:t>потреби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F70CB7">
              <w:rPr>
                <w:rFonts w:ascii="Times New Roman" w:hAnsi="Times New Roman" w:cs="Times New Roman"/>
                <w:b/>
                <w:sz w:val="24"/>
                <w:szCs w:val="24"/>
              </w:rPr>
              <w:t>теля</w:t>
            </w:r>
            <w:proofErr w:type="gramEnd"/>
            <w:r w:rsidRPr="00F70C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08" w:type="pct"/>
          </w:tcPr>
          <w:p w:rsidR="00254CE2" w:rsidRPr="006351AE" w:rsidRDefault="00254CE2" w:rsidP="00C901F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Сведения 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возмездности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безвозмезд</w:t>
            </w:r>
            <w:r w:rsidR="00C901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ности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предоставле</w:t>
            </w:r>
            <w:r w:rsidR="00C901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</w:t>
            </w:r>
            <w:r w:rsidR="00C901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льной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421" w:type="pct"/>
          </w:tcPr>
          <w:p w:rsidR="00254CE2" w:rsidRDefault="00C901FB" w:rsidP="006351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 предоставле</w:t>
            </w:r>
            <w:r w:rsidR="00254C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ния </w:t>
            </w:r>
            <w:proofErr w:type="spellStart"/>
            <w:r w:rsidR="00254CE2">
              <w:rPr>
                <w:rFonts w:ascii="Times New Roman" w:hAnsi="Times New Roman" w:cs="Times New Roman"/>
                <w:b/>
                <w:sz w:val="24"/>
                <w:szCs w:val="24"/>
              </w:rPr>
              <w:t>муни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spellStart"/>
            <w:r w:rsidR="00254CE2">
              <w:rPr>
                <w:rFonts w:ascii="Times New Roman" w:hAnsi="Times New Roman" w:cs="Times New Roman"/>
                <w:b/>
                <w:sz w:val="24"/>
                <w:szCs w:val="24"/>
              </w:rPr>
              <w:t>ципаль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254CE2">
              <w:rPr>
                <w:rFonts w:ascii="Times New Roman" w:hAnsi="Times New Roman" w:cs="Times New Roman"/>
                <w:b/>
                <w:sz w:val="24"/>
                <w:szCs w:val="24"/>
              </w:rPr>
              <w:t>ной услуги</w:t>
            </w:r>
          </w:p>
        </w:tc>
        <w:tc>
          <w:tcPr>
            <w:tcW w:w="1353" w:type="pct"/>
          </w:tcPr>
          <w:p w:rsidR="00254CE2" w:rsidRDefault="00254CE2" w:rsidP="00254C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Нормативные правовые  акты, регламентирующие предоставление муниципальной услуги</w:t>
            </w:r>
          </w:p>
        </w:tc>
      </w:tr>
      <w:tr w:rsidR="00254CE2" w:rsidTr="002A47E1">
        <w:tc>
          <w:tcPr>
            <w:tcW w:w="185" w:type="pct"/>
          </w:tcPr>
          <w:p w:rsidR="00254CE2" w:rsidRPr="00DA20F8" w:rsidRDefault="00254CE2" w:rsidP="00DA2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2" w:type="pct"/>
            <w:gridSpan w:val="3"/>
          </w:tcPr>
          <w:p w:rsidR="00254CE2" w:rsidRPr="00DA20F8" w:rsidRDefault="00254CE2" w:rsidP="00DA2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0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" w:type="pct"/>
          </w:tcPr>
          <w:p w:rsidR="00254CE2" w:rsidRDefault="00C901FB" w:rsidP="00DA2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" w:type="pct"/>
          </w:tcPr>
          <w:p w:rsidR="00254CE2" w:rsidRPr="00DA20F8" w:rsidRDefault="00254CE2" w:rsidP="00DA2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8" w:type="pct"/>
          </w:tcPr>
          <w:p w:rsidR="00254CE2" w:rsidRPr="00DA20F8" w:rsidRDefault="00254CE2" w:rsidP="00DA2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1" w:type="pct"/>
          </w:tcPr>
          <w:p w:rsidR="00254CE2" w:rsidRDefault="00C901FB" w:rsidP="00DA2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3" w:type="pct"/>
          </w:tcPr>
          <w:p w:rsidR="00254CE2" w:rsidRDefault="00C901FB" w:rsidP="00DA2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F2AE4" w:rsidTr="004936D8">
        <w:tc>
          <w:tcPr>
            <w:tcW w:w="5000" w:type="pct"/>
            <w:gridSpan w:val="9"/>
          </w:tcPr>
          <w:p w:rsidR="005F2AE4" w:rsidRPr="00AC338B" w:rsidRDefault="005F2AE4" w:rsidP="002848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33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МУНИЦИПАЛЬНЫЕ УСЛУГИ В СФЕРЕ </w:t>
            </w:r>
            <w:proofErr w:type="gramStart"/>
            <w:r w:rsidRPr="00AC33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ЖИЛИЩНЫХ</w:t>
            </w:r>
            <w:proofErr w:type="gramEnd"/>
            <w:r w:rsidRPr="00AC33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ПРАВОООТНОШЕНИЙ</w:t>
            </w:r>
          </w:p>
        </w:tc>
      </w:tr>
      <w:tr w:rsidR="005F2AE4" w:rsidTr="004936D8">
        <w:tc>
          <w:tcPr>
            <w:tcW w:w="5000" w:type="pct"/>
            <w:gridSpan w:val="9"/>
          </w:tcPr>
          <w:p w:rsidR="005F2AE4" w:rsidRPr="00806535" w:rsidRDefault="005F2AE4" w:rsidP="0028480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исполнитель: </w:t>
            </w:r>
            <w:r w:rsidRPr="008065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 муниципального района Хворостянский</w:t>
            </w:r>
            <w:r w:rsidRPr="008065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065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Самарской области</w:t>
            </w:r>
          </w:p>
        </w:tc>
      </w:tr>
      <w:tr w:rsidR="00254CE2" w:rsidTr="002A47E1">
        <w:tc>
          <w:tcPr>
            <w:tcW w:w="185" w:type="pct"/>
          </w:tcPr>
          <w:p w:rsidR="00254CE2" w:rsidRPr="00C901FB" w:rsidRDefault="00254CE2" w:rsidP="00DA2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01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032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22" w:type="pct"/>
            <w:gridSpan w:val="3"/>
          </w:tcPr>
          <w:p w:rsidR="00254CE2" w:rsidRPr="00806535" w:rsidRDefault="00254CE2" w:rsidP="00DA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  <w:tc>
          <w:tcPr>
            <w:tcW w:w="744" w:type="pct"/>
          </w:tcPr>
          <w:p w:rsidR="006833D8" w:rsidRPr="00806535" w:rsidRDefault="00254CE2" w:rsidP="00F70CB7">
            <w:pPr>
              <w:ind w:firstLine="26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района Хворостянский Самарской области</w:t>
            </w:r>
            <w:r w:rsidR="006833D8"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C901FB" w:rsidRPr="00806535" w:rsidRDefault="00C901FB" w:rsidP="00F70CB7">
            <w:pPr>
              <w:ind w:firstLine="26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Хворостянка,</w:t>
            </w:r>
          </w:p>
          <w:p w:rsidR="00C901FB" w:rsidRPr="00806535" w:rsidRDefault="00C901FB" w:rsidP="00C901FB">
            <w:pPr>
              <w:ind w:firstLine="26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пл. Плясункова 10</w:t>
            </w:r>
          </w:p>
          <w:p w:rsidR="00254CE2" w:rsidRPr="00806535" w:rsidRDefault="00C418DA" w:rsidP="00F70CB7">
            <w:pPr>
              <w:ind w:firstLine="26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каб. 103,</w:t>
            </w:r>
            <w:r w:rsidR="006833D8"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тел. 9-29-03</w:t>
            </w:r>
            <w:r w:rsidR="00254CE2"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67" w:type="pct"/>
          </w:tcPr>
          <w:p w:rsidR="00254CE2" w:rsidRPr="00806535" w:rsidRDefault="00254CE2" w:rsidP="00070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608" w:type="pct"/>
          </w:tcPr>
          <w:p w:rsidR="00254CE2" w:rsidRPr="00806535" w:rsidRDefault="00C901FB" w:rsidP="00070F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421" w:type="pct"/>
          </w:tcPr>
          <w:p w:rsidR="00254CE2" w:rsidRPr="00806535" w:rsidRDefault="00056CCA" w:rsidP="00284809">
            <w:pPr>
              <w:ind w:firstLine="260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дней</w:t>
            </w:r>
          </w:p>
        </w:tc>
        <w:tc>
          <w:tcPr>
            <w:tcW w:w="1353" w:type="pct"/>
          </w:tcPr>
          <w:p w:rsidR="00254CE2" w:rsidRPr="00806535" w:rsidRDefault="00C901FB" w:rsidP="00C901F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254CE2"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Конституция РФ;</w:t>
            </w:r>
          </w:p>
          <w:p w:rsidR="00254CE2" w:rsidRPr="00806535" w:rsidRDefault="00C901FB" w:rsidP="00C901F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254CE2"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Жилищный кодекс Российской Федерации;</w:t>
            </w:r>
          </w:p>
          <w:p w:rsidR="00254CE2" w:rsidRPr="00806535" w:rsidRDefault="00C901FB" w:rsidP="00C901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254CE2"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06.10.2003г. №131-ФЗ «Об общих принципах организации местного самоуправления в РФ»;</w:t>
            </w:r>
          </w:p>
          <w:p w:rsidR="00254CE2" w:rsidRPr="00806535" w:rsidRDefault="00254CE2" w:rsidP="00C901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Закон Самарской области от 05.07.2005г. №139 -ФЗ « О жилище»;</w:t>
            </w:r>
          </w:p>
          <w:p w:rsidR="00494E54" w:rsidRPr="00806535" w:rsidRDefault="00494E54" w:rsidP="00494E5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 Федеральный закон от 27.07.2010г. №210-ФЗ «Об организации предоставления государственных и муниципальных услуг»</w:t>
            </w:r>
          </w:p>
          <w:p w:rsidR="00B86C20" w:rsidRPr="00806535" w:rsidRDefault="00B86C20" w:rsidP="00B86C2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Федеральный закон от 02.05.2006 № 59-ФЗ «О порядке рассмотрения обращений граждан Российской Федерации» («Собрание законодательства РФ», 08.05.2006, № 19, ст. 2060);</w:t>
            </w:r>
          </w:p>
          <w:p w:rsidR="00B86C20" w:rsidRPr="00806535" w:rsidRDefault="00B86C20" w:rsidP="00B86C2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Федеральный закон от 27.07.2006 № 152-ФЗ «О персональных данных» («Собрание </w:t>
            </w: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законодательств РФ», 31.07.2006, № 31 (1 ч.), ст. 3451);</w:t>
            </w:r>
          </w:p>
          <w:p w:rsidR="00B86C20" w:rsidRPr="00806535" w:rsidRDefault="00B86C20" w:rsidP="00B86C2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Постановление Правительства Российской Федерации от 16.06.2006 № 378 «Об утверждении перечня тяжелых форм хронических заболеваний, при которых невозможно совместное проживание граждан в одной квартире» («Собрание законодательства РФ», 19.06.2006, № 25, ст. 2736);</w:t>
            </w:r>
          </w:p>
          <w:p w:rsidR="00B86C20" w:rsidRPr="00806535" w:rsidRDefault="00B86C20" w:rsidP="00B86C2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Приказ Министерства регионального развития Российской Федерации от 25.02.2005 № 18 «Об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помещениях, предоставляемых по договорам социального найма, и по предоставлению таким гражданам жилых помещений по договору социального найма» («Журнал руководителя и главного бухгалтера ЖКХ», № 6, 2005</w:t>
            </w:r>
            <w:proofErr w:type="gramEnd"/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ч. II) (Методические рекомендации));</w:t>
            </w:r>
            <w:proofErr w:type="gramEnd"/>
          </w:p>
          <w:p w:rsidR="00B86C20" w:rsidRPr="00806535" w:rsidRDefault="00E238C1" w:rsidP="00B86C2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Закон </w:t>
            </w:r>
            <w:r w:rsidR="00B86C20"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Самарской области от 03.10.2014 №89-ГД «О предоставлении в Самарской области государственных и муниципальных услуг по экстерриториальному принципу» («Волжская коммуна», № 264(29116), 07.10.2014);</w:t>
            </w:r>
          </w:p>
          <w:p w:rsidR="00254CE2" w:rsidRPr="00806535" w:rsidRDefault="00E238C1" w:rsidP="00056CC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Устав</w:t>
            </w:r>
            <w:r w:rsidR="00B86C20"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муниципального района </w:t>
            </w:r>
            <w:r w:rsidR="00056CCA"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Хворостянский Самарской области.</w:t>
            </w:r>
          </w:p>
        </w:tc>
      </w:tr>
      <w:tr w:rsidR="00254CE2" w:rsidTr="00806535">
        <w:tc>
          <w:tcPr>
            <w:tcW w:w="185" w:type="pct"/>
          </w:tcPr>
          <w:p w:rsidR="00254CE2" w:rsidRPr="006319D6" w:rsidRDefault="00254CE2" w:rsidP="00DA2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19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6032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22" w:type="pct"/>
            <w:gridSpan w:val="3"/>
            <w:shd w:val="clear" w:color="auto" w:fill="auto"/>
          </w:tcPr>
          <w:p w:rsidR="00254CE2" w:rsidRPr="00806535" w:rsidRDefault="00254CE2" w:rsidP="00DA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Постановка отдельных категорий граждан на учет в качестве нуждающихся в жилых помещениях или в предоставлении социальной выплаты на строительство или приобретение жилого помещения</w:t>
            </w:r>
          </w:p>
          <w:p w:rsidR="00254CE2" w:rsidRPr="00806535" w:rsidRDefault="00254CE2" w:rsidP="00DA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pct"/>
            <w:shd w:val="clear" w:color="auto" w:fill="auto"/>
          </w:tcPr>
          <w:p w:rsidR="006319D6" w:rsidRPr="00806535" w:rsidRDefault="006319D6" w:rsidP="006319D6">
            <w:pPr>
              <w:ind w:firstLine="26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муниципального района Хворостянский Самарской области, </w:t>
            </w:r>
          </w:p>
          <w:p w:rsidR="006319D6" w:rsidRPr="00806535" w:rsidRDefault="006319D6" w:rsidP="006319D6">
            <w:pPr>
              <w:ind w:firstLine="26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Хворостянка,</w:t>
            </w:r>
          </w:p>
          <w:p w:rsidR="006319D6" w:rsidRPr="00806535" w:rsidRDefault="006319D6" w:rsidP="006319D6">
            <w:pPr>
              <w:ind w:firstLine="26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пл. Плясункова 10</w:t>
            </w:r>
          </w:p>
          <w:p w:rsidR="00254CE2" w:rsidRPr="00806535" w:rsidRDefault="00866476" w:rsidP="006319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каб. 103, </w:t>
            </w:r>
            <w:r w:rsidR="006319D6"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тел. 9-29-03</w:t>
            </w:r>
          </w:p>
        </w:tc>
        <w:tc>
          <w:tcPr>
            <w:tcW w:w="467" w:type="pct"/>
            <w:shd w:val="clear" w:color="auto" w:fill="auto"/>
          </w:tcPr>
          <w:p w:rsidR="00254CE2" w:rsidRPr="00806535" w:rsidRDefault="006319D6" w:rsidP="00070F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608" w:type="pct"/>
            <w:shd w:val="clear" w:color="auto" w:fill="auto"/>
          </w:tcPr>
          <w:p w:rsidR="00254CE2" w:rsidRPr="00806535" w:rsidRDefault="006319D6" w:rsidP="00070F4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421" w:type="pct"/>
            <w:shd w:val="clear" w:color="auto" w:fill="auto"/>
          </w:tcPr>
          <w:p w:rsidR="00254CE2" w:rsidRPr="00806535" w:rsidRDefault="00056CCA" w:rsidP="00056CC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дней</w:t>
            </w:r>
          </w:p>
        </w:tc>
        <w:tc>
          <w:tcPr>
            <w:tcW w:w="1353" w:type="pct"/>
            <w:shd w:val="clear" w:color="auto" w:fill="auto"/>
          </w:tcPr>
          <w:p w:rsidR="00056CCA" w:rsidRPr="00806535" w:rsidRDefault="00056CCA" w:rsidP="005F2A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Конституция РФ;</w:t>
            </w:r>
          </w:p>
          <w:p w:rsidR="00254CE2" w:rsidRPr="00806535" w:rsidRDefault="00254CE2" w:rsidP="005F2A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Жилищный кодекс РФ;</w:t>
            </w:r>
          </w:p>
          <w:p w:rsidR="00254CE2" w:rsidRPr="00806535" w:rsidRDefault="00254CE2" w:rsidP="005F2A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Федеральный закон от 06.10.2003</w:t>
            </w:r>
            <w:r w:rsidR="00EE30CC"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№131-ФЗ «Об общих принципах организации местного самоуправления в Российской Федерации»; </w:t>
            </w:r>
          </w:p>
          <w:p w:rsidR="00254CE2" w:rsidRPr="00806535" w:rsidRDefault="00254CE2" w:rsidP="005F2A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Федеральный закон от 27.07.2010г. №210-ФЗ «Об организации предоставления </w:t>
            </w: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и муниципальных услуг»</w:t>
            </w:r>
            <w:r w:rsidR="00EE30CC"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EE30CC" w:rsidRPr="00806535" w:rsidRDefault="00EE30CC" w:rsidP="00EE30C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7C1EBB"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</w:t>
            </w: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закон от 12.01.95 № 5-ФЗ «О ветеранах»;</w:t>
            </w:r>
          </w:p>
          <w:p w:rsidR="00EE30CC" w:rsidRPr="00806535" w:rsidRDefault="00EE30CC" w:rsidP="00EE30C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Федеральны</w:t>
            </w:r>
            <w:r w:rsidR="00056CCA"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56CCA"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акон от 02.05.2006 № 59-ФЗ «О порядке рассмотрения обращений граждан Российской Федерации» («Собрание законодательства РФ», 08.05.2006, № 19, ст. 2060);</w:t>
            </w:r>
          </w:p>
          <w:p w:rsidR="00EE30CC" w:rsidRPr="00806535" w:rsidRDefault="00EE30CC" w:rsidP="00EE30C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Федеральный закон от 27.07.2006 № 152-ФЗ «О персональных данных» («Собрание законодательств РФ», 31.07.2006, № 31 (1 ч.), ст. 3451);</w:t>
            </w:r>
          </w:p>
          <w:p w:rsidR="00EE30CC" w:rsidRPr="00806535" w:rsidRDefault="00EE30CC" w:rsidP="00EE30C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Федеральный  Закон от 25.10.2002 № 125-ФЗ «О жилищных субсидиях гражданам, выезжающим из районов Крайнего Севера и приравненных к ним местностей» (Собрание законодательства Российской Федерации от 28.10. 2002 № 43 ст. 4188);</w:t>
            </w:r>
          </w:p>
          <w:p w:rsidR="00EE30CC" w:rsidRPr="00806535" w:rsidRDefault="00EE30CC" w:rsidP="00EE30C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Постановление Правительства РФ от 17.12.2010 № 1050 «Об утверждении Федеральной целевой программы «Жилище» на 2015-2020 годы»;</w:t>
            </w:r>
          </w:p>
          <w:p w:rsidR="00EE30CC" w:rsidRPr="00806535" w:rsidRDefault="00EE30CC" w:rsidP="00EE30C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Постановление Правительства Российской Федерации от 21.03.2006   № 153 «О некоторых вопросах реализации подпрограммы «Выполнение государственных обязательств по обеспечению жильем категорий граждан, установленных федеральным законодательством» федеральной целевой программы «Жилище» на 2015-2020 годы (опубликовано на Официальном интернет-портале правовой информации http://www.pravo.gov.ru - 02.10.2015).</w:t>
            </w:r>
            <w:proofErr w:type="gramEnd"/>
          </w:p>
          <w:p w:rsidR="00EE30CC" w:rsidRPr="00806535" w:rsidRDefault="00EE30CC" w:rsidP="00EE30C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Постановление Правительства РФ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сносу» (Собрание </w:t>
            </w: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законодательства Российской Федерации от 06.02.2006 № 6 ст. 702);</w:t>
            </w:r>
          </w:p>
          <w:p w:rsidR="00EE30CC" w:rsidRPr="00806535" w:rsidRDefault="00EE30CC" w:rsidP="00EE30C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Закон Самарской области от 11.07.2006 № 87-ГД «Об обеспечении жилыми помещениями отдельных категорий граждан, проживающих на территории Самарской области» (газета «Волжская Коммуна» от 15.07.2006  № 127);</w:t>
            </w:r>
          </w:p>
          <w:p w:rsidR="00EE30CC" w:rsidRPr="00806535" w:rsidRDefault="00EE30CC" w:rsidP="00EE30C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Закон Самарской области от 05.07.2005 № 139-ГД «О жилище» («Волжская коммуна», № 124, 07.07.2005);</w:t>
            </w:r>
          </w:p>
          <w:p w:rsidR="00EE30CC" w:rsidRPr="00806535" w:rsidRDefault="00EE30CC" w:rsidP="00EE30C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Закон Самарской области от 03.10.2014 № 89-ГД «О предоставлении в Самарской области государственных и муниципальных услуг по экстерриториальному принципу» («Волжская коммуна», № 264(29116), 07.10.2014);</w:t>
            </w:r>
          </w:p>
          <w:p w:rsidR="00EE30CC" w:rsidRPr="00806535" w:rsidRDefault="00EE30CC" w:rsidP="00EE30C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Закон Самарской области от 28.12.2012 № 135-ГД «Об обеспечении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Самарской области»</w:t>
            </w: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EE30CC" w:rsidRPr="00806535" w:rsidRDefault="00EE30CC" w:rsidP="00EE30C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Постановление Правительства Самарской области от 21.06.2006 № 77  «Об утверждении порядка обеспечения жилыми помещениями отдельных категорий граждан»;</w:t>
            </w:r>
          </w:p>
          <w:p w:rsidR="00254CE2" w:rsidRPr="00806535" w:rsidRDefault="007C1EBB" w:rsidP="005F2A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Устав администрации муниципального района Хворостянский Самарской области.</w:t>
            </w:r>
          </w:p>
        </w:tc>
      </w:tr>
      <w:tr w:rsidR="003E22F8" w:rsidTr="00806535">
        <w:tc>
          <w:tcPr>
            <w:tcW w:w="185" w:type="pct"/>
          </w:tcPr>
          <w:p w:rsidR="003E22F8" w:rsidRPr="003E22F8" w:rsidRDefault="003E22F8" w:rsidP="00DA2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22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6032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22" w:type="pct"/>
            <w:gridSpan w:val="3"/>
            <w:shd w:val="clear" w:color="auto" w:fill="auto"/>
          </w:tcPr>
          <w:p w:rsidR="003E22F8" w:rsidRPr="00806535" w:rsidRDefault="003E22F8" w:rsidP="002B7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Постановка работников органов местного самоуправления муниципальных образований в Самарской области, государственных учреждений Самарской области и муниципальных учреждений муниципальных образований в Самарской области на учет в качестве нуждающихся в получении социальной выплаты и расчета размера социальных </w:t>
            </w:r>
            <w:r w:rsidRPr="008065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выплат на строительство или приобретение жилого помещения</w:t>
            </w:r>
          </w:p>
        </w:tc>
        <w:tc>
          <w:tcPr>
            <w:tcW w:w="744" w:type="pct"/>
            <w:shd w:val="clear" w:color="auto" w:fill="auto"/>
          </w:tcPr>
          <w:p w:rsidR="003E22F8" w:rsidRPr="00806535" w:rsidRDefault="003E22F8" w:rsidP="003E22F8">
            <w:pPr>
              <w:ind w:firstLine="26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Администрация муниципального района Хворостянский Самарской области,</w:t>
            </w:r>
          </w:p>
          <w:p w:rsidR="003E22F8" w:rsidRPr="00806535" w:rsidRDefault="003E22F8" w:rsidP="003E22F8">
            <w:pPr>
              <w:ind w:firstLine="26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Хворостянка,</w:t>
            </w:r>
          </w:p>
          <w:p w:rsidR="003E22F8" w:rsidRPr="00806535" w:rsidRDefault="003E22F8" w:rsidP="003E22F8">
            <w:pPr>
              <w:ind w:firstLine="26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пл. Плясункова 10</w:t>
            </w:r>
          </w:p>
          <w:p w:rsidR="003E22F8" w:rsidRPr="00806535" w:rsidRDefault="00866476" w:rsidP="003E22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каб. 103, </w:t>
            </w:r>
            <w:r w:rsidR="003E22F8"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тел. 9-29-03</w:t>
            </w:r>
          </w:p>
        </w:tc>
        <w:tc>
          <w:tcPr>
            <w:tcW w:w="467" w:type="pct"/>
            <w:shd w:val="clear" w:color="auto" w:fill="auto"/>
          </w:tcPr>
          <w:p w:rsidR="003E22F8" w:rsidRPr="00806535" w:rsidRDefault="003E22F8" w:rsidP="002848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608" w:type="pct"/>
            <w:shd w:val="clear" w:color="auto" w:fill="auto"/>
          </w:tcPr>
          <w:p w:rsidR="003E22F8" w:rsidRPr="00806535" w:rsidRDefault="003E22F8" w:rsidP="002848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421" w:type="pct"/>
            <w:shd w:val="clear" w:color="auto" w:fill="auto"/>
          </w:tcPr>
          <w:p w:rsidR="003E22F8" w:rsidRPr="00806535" w:rsidRDefault="004B45B9" w:rsidP="004B45B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дней</w:t>
            </w:r>
          </w:p>
        </w:tc>
        <w:tc>
          <w:tcPr>
            <w:tcW w:w="1353" w:type="pct"/>
            <w:shd w:val="clear" w:color="auto" w:fill="auto"/>
          </w:tcPr>
          <w:p w:rsidR="007C1EBB" w:rsidRPr="00806535" w:rsidRDefault="007C1EBB" w:rsidP="007C1EB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Конституция РФ;</w:t>
            </w:r>
          </w:p>
          <w:p w:rsidR="003E22F8" w:rsidRPr="00806535" w:rsidRDefault="003E22F8" w:rsidP="005F2A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Жилищный кодекс РФ;</w:t>
            </w:r>
          </w:p>
          <w:p w:rsidR="003E22F8" w:rsidRPr="00806535" w:rsidRDefault="003E22F8" w:rsidP="005F2A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Федеральный закон от 06.10.2003г. №131-ФЗ «Об общих принципах организации местного самоуправления в Российской Федерации»; </w:t>
            </w:r>
          </w:p>
          <w:p w:rsidR="003E22F8" w:rsidRPr="00806535" w:rsidRDefault="003E22F8" w:rsidP="005F2A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Федеральный закон от 27.07.2010г. №210-ФЗ «Об организации предоставления государственных и муниципальных услуг»;</w:t>
            </w:r>
          </w:p>
          <w:p w:rsidR="003E22F8" w:rsidRPr="00806535" w:rsidRDefault="003E22F8" w:rsidP="005F2A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- Закон Самарской области от 11.07.2006 </w:t>
            </w: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№88-ГД «О предоставлении работникам органов государственной власти Самарской области, государственных органов Самарской области, органов местного самоуправления муниципальных образований в Самарской области, государственных учреждений Самарской области и муниципальных учреждений муниципальных образований в Самарской области социальных выплат на строительство или приобретение жилого помещения»</w:t>
            </w:r>
          </w:p>
          <w:p w:rsidR="007B08C1" w:rsidRPr="00806535" w:rsidRDefault="009F1ECF" w:rsidP="007B08C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7B08C1"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</w:t>
            </w: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й </w:t>
            </w:r>
            <w:r w:rsidR="007B08C1"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от 02.05.2006 № 59-ФЗ «О порядке рассмотрения обращений граждан Российской Федерации» (Российская газета, № 95, 05.05.2006);</w:t>
            </w:r>
          </w:p>
          <w:p w:rsidR="007B08C1" w:rsidRPr="00806535" w:rsidRDefault="009F1ECF" w:rsidP="007B08C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7B08C1"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</w:t>
            </w: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="007B08C1"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закон</w:t>
            </w: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B08C1"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27.07.2006 № 152-ФЗ «О персональных данных» (Российская газета, № 165, 29.07.2006);</w:t>
            </w:r>
          </w:p>
          <w:p w:rsidR="007B08C1" w:rsidRPr="00806535" w:rsidRDefault="009F1ECF" w:rsidP="007B08C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7B08C1"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</w:t>
            </w: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B08C1"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Правительства Российской Федерации от 16.06.2006     № 378 «Об утверждении перечня тяжелых форм хронических заболеваний, при которых невозможно совместное проживание граждан в одной квартире» («Собрание законодательства РФ», 19.06.2006, № 25, ст. 2736);</w:t>
            </w:r>
          </w:p>
          <w:p w:rsidR="007B08C1" w:rsidRPr="00806535" w:rsidRDefault="009F1ECF" w:rsidP="007B08C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hyperlink r:id="rId7" w:history="1">
              <w:r w:rsidR="007B08C1" w:rsidRPr="00806535">
                <w:rPr>
                  <w:rStyle w:val="a9"/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eastAsia="ru-RU"/>
                </w:rPr>
                <w:t>Приказ</w:t>
              </w:r>
            </w:hyperlink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B08C1"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Министерства регионального развития Российской Федерации от 25.02.2005 № 18 «Об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помещениях, предоставляемых по договорам социального найма, и по предоставлению таким гражданам жилых помещений по договору социального найма» («Журнал руководителя и главного бухгалтера ЖКХ», № 6, 2005</w:t>
            </w:r>
            <w:proofErr w:type="gramEnd"/>
            <w:r w:rsidR="007B08C1"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="007B08C1"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ч. II) </w:t>
            </w:r>
            <w:r w:rsidR="007B08C1"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(Методические рекомендации));</w:t>
            </w:r>
            <w:proofErr w:type="gramEnd"/>
          </w:p>
          <w:p w:rsidR="007B08C1" w:rsidRPr="00806535" w:rsidRDefault="009F1ECF" w:rsidP="007B08C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Закон </w:t>
            </w:r>
            <w:r w:rsidR="007B08C1"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Самарской области от 05.07.2005 №139-ГД «О жилище» («Волжская коммуна», № 124, 07.07.2005);</w:t>
            </w:r>
          </w:p>
          <w:p w:rsidR="007B08C1" w:rsidRPr="00806535" w:rsidRDefault="009F1ECF" w:rsidP="007B08C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Закон </w:t>
            </w:r>
            <w:r w:rsidR="007B08C1"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Самарской области от 03.10.2014 №89-ГД «О предоставлении в Самарской области государственных и муниципальных услуг по экстерриториальному принципу» («Волжская коммуна», № 264(29116), 07.10.2014);</w:t>
            </w:r>
          </w:p>
          <w:p w:rsidR="003E22F8" w:rsidRPr="00806535" w:rsidRDefault="006F7509" w:rsidP="005F2A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Устав администрации муниципального района Хворостянский Самарской области.</w:t>
            </w:r>
          </w:p>
        </w:tc>
      </w:tr>
      <w:tr w:rsidR="00AA5ED1" w:rsidTr="004936D8">
        <w:tc>
          <w:tcPr>
            <w:tcW w:w="5000" w:type="pct"/>
            <w:gridSpan w:val="9"/>
          </w:tcPr>
          <w:p w:rsidR="00AA5ED1" w:rsidRPr="00806535" w:rsidRDefault="00AA5ED1" w:rsidP="00AA5E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Ответственный исполнитель: </w:t>
            </w:r>
            <w:r w:rsidRPr="008065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МКУ «Управление по строительству и жилищно-коммунальному хозяйству» муниципального района Хворостянский Самарской области</w:t>
            </w:r>
          </w:p>
        </w:tc>
      </w:tr>
      <w:tr w:rsidR="00AA5ED1" w:rsidTr="002A47E1">
        <w:tc>
          <w:tcPr>
            <w:tcW w:w="185" w:type="pct"/>
          </w:tcPr>
          <w:p w:rsidR="00AA5ED1" w:rsidRPr="00866476" w:rsidRDefault="00AA5ED1" w:rsidP="002848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4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032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22" w:type="pct"/>
            <w:gridSpan w:val="3"/>
          </w:tcPr>
          <w:p w:rsidR="00AA5ED1" w:rsidRPr="005910E9" w:rsidRDefault="00AA5ED1" w:rsidP="00284809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  <w:tc>
          <w:tcPr>
            <w:tcW w:w="744" w:type="pct"/>
          </w:tcPr>
          <w:p w:rsidR="00AA5ED1" w:rsidRPr="00806535" w:rsidRDefault="00AA5ED1" w:rsidP="002848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«Управление по строительству и жилищно-коммунальному хозяйству» администрации муниципального района Хворостянский</w:t>
            </w:r>
            <w:r w:rsidR="00866476"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Самарской области </w:t>
            </w:r>
          </w:p>
          <w:p w:rsidR="00866476" w:rsidRPr="00806535" w:rsidRDefault="00866476" w:rsidP="00866476">
            <w:pPr>
              <w:ind w:firstLine="26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Хворостянка,</w:t>
            </w:r>
          </w:p>
          <w:p w:rsidR="00866476" w:rsidRPr="00806535" w:rsidRDefault="00866476" w:rsidP="00866476">
            <w:pPr>
              <w:ind w:firstLine="26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пл. Плясункова 10,</w:t>
            </w:r>
          </w:p>
          <w:p w:rsidR="00344E6E" w:rsidRPr="00806535" w:rsidRDefault="00866476" w:rsidP="00344E6E">
            <w:pPr>
              <w:ind w:firstLine="26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каб.</w:t>
            </w:r>
            <w:r w:rsidR="00344E6E"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</w:p>
          <w:p w:rsidR="00866476" w:rsidRPr="00806535" w:rsidRDefault="00866476" w:rsidP="00344E6E">
            <w:pPr>
              <w:ind w:firstLine="26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тел. </w:t>
            </w:r>
            <w:r w:rsidR="00344E6E"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9-22-30</w:t>
            </w:r>
          </w:p>
          <w:p w:rsidR="00866476" w:rsidRPr="00806535" w:rsidRDefault="00866476" w:rsidP="002848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66476" w:rsidRPr="00806535" w:rsidRDefault="00866476" w:rsidP="002848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</w:tcPr>
          <w:p w:rsidR="00AA5ED1" w:rsidRPr="00806535" w:rsidRDefault="00AA5ED1" w:rsidP="002848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608" w:type="pct"/>
          </w:tcPr>
          <w:p w:rsidR="00AA5ED1" w:rsidRPr="00806535" w:rsidRDefault="00AA5ED1" w:rsidP="0028480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421" w:type="pct"/>
          </w:tcPr>
          <w:p w:rsidR="00AA5ED1" w:rsidRPr="00806535" w:rsidRDefault="00066388" w:rsidP="002848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65 дней</w:t>
            </w:r>
          </w:p>
        </w:tc>
        <w:tc>
          <w:tcPr>
            <w:tcW w:w="1353" w:type="pct"/>
          </w:tcPr>
          <w:p w:rsidR="00066388" w:rsidRPr="00806535" w:rsidRDefault="00066388" w:rsidP="000663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- Гражданский кодекс Российской Федерации от 30.10.1994 №51-ФЗ (Собрание законодательства Российской Федерации, 05.12.1994, N 32, ст. 3301);</w:t>
            </w:r>
          </w:p>
          <w:p w:rsidR="00066388" w:rsidRPr="00806535" w:rsidRDefault="00753AEC" w:rsidP="000663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- Жилищный   кодекс</w:t>
            </w:r>
            <w:r w:rsidR="00066388"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  Российской  Федерации от 29.12.2004 </w:t>
            </w: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388" w:rsidRPr="00806535">
              <w:rPr>
                <w:rFonts w:ascii="Times New Roman" w:hAnsi="Times New Roman" w:cs="Times New Roman"/>
                <w:sz w:val="20"/>
                <w:szCs w:val="20"/>
              </w:rPr>
              <w:t>№188-ФЗ (Собрание законодательства Российской Федерации, 2005, № 1, ст. 14);</w:t>
            </w:r>
          </w:p>
          <w:p w:rsidR="00066388" w:rsidRPr="00806535" w:rsidRDefault="00753AEC" w:rsidP="000663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- Федеральный закон</w:t>
            </w:r>
            <w:r w:rsidR="00066388"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 от 06.10.2003 № 131-ФЗ «Об общих принципах организации местного самоуправления в Российской Федерации» (Собрание законодательства РФ, 06.10.2003, N 40, ст. 3822);</w:t>
            </w:r>
          </w:p>
          <w:p w:rsidR="00066388" w:rsidRPr="00806535" w:rsidRDefault="00753AEC" w:rsidP="000663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- Федеральный </w:t>
            </w:r>
            <w:r w:rsidR="00066388" w:rsidRPr="00806535">
              <w:rPr>
                <w:rFonts w:ascii="Times New Roman" w:hAnsi="Times New Roman" w:cs="Times New Roman"/>
                <w:sz w:val="20"/>
                <w:szCs w:val="20"/>
              </w:rPr>
              <w:t>закон от 02.05.2006 № 59-ФЗ «О порядке рассмотрения обращений граждан Российской Федерации» (Собрание законодательства Российской Федерации № 19 от 08.05.2006, ст. 2060);</w:t>
            </w:r>
          </w:p>
          <w:p w:rsidR="00066388" w:rsidRPr="00806535" w:rsidRDefault="00753AEC" w:rsidP="000663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066388" w:rsidRPr="00806535">
              <w:rPr>
                <w:rFonts w:ascii="Times New Roman" w:hAnsi="Times New Roman" w:cs="Times New Roman"/>
                <w:sz w:val="20"/>
                <w:szCs w:val="20"/>
              </w:rPr>
              <w:t>Федеральны</w:t>
            </w: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й закон </w:t>
            </w:r>
            <w:r w:rsidR="00066388"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 от 27.07.2006 № 152-ФЗ «О персональных данных» (Собрание законодательства Российской Федерации, 31.07.2006, № 31 (1 ч.), ст. 3451);</w:t>
            </w:r>
          </w:p>
          <w:p w:rsidR="00066388" w:rsidRPr="00806535" w:rsidRDefault="00753AEC" w:rsidP="000663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- Федеральный закон</w:t>
            </w:r>
            <w:r w:rsidR="00066388"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 от 09.02.2009 № 8-ФЗ «Об обеспечении доступа к информации о деятельности государственных органов и органов местного самоуправления» </w:t>
            </w:r>
            <w:r w:rsidR="00066388" w:rsidRPr="008065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(Собрание законодательства Российской Федерации, 2009, № 7, ст. 776);</w:t>
            </w:r>
          </w:p>
          <w:p w:rsidR="00066388" w:rsidRPr="00806535" w:rsidRDefault="00753AEC" w:rsidP="000663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- Федеральный закон </w:t>
            </w:r>
            <w:r w:rsidR="00066388" w:rsidRPr="00806535">
              <w:rPr>
                <w:rFonts w:ascii="Times New Roman" w:hAnsi="Times New Roman" w:cs="Times New Roman"/>
                <w:sz w:val="20"/>
                <w:szCs w:val="20"/>
              </w:rPr>
              <w:t>от 27.07.2010 № 210-ФЗ «Об организации предоставления государственных и муниципальных услуг» (Собрание законодательства Российской Федерации, 2010, № 31, ст. 4179);</w:t>
            </w:r>
          </w:p>
          <w:p w:rsidR="00066388" w:rsidRPr="00806535" w:rsidRDefault="00753AEC" w:rsidP="000663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- Постановление</w:t>
            </w:r>
            <w:r w:rsidR="00066388"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Российской Федерации от 28.01.2006  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(Собрание законодательства Российской Федерации, 2006, № 6, ст. 702);</w:t>
            </w:r>
          </w:p>
          <w:p w:rsidR="00066388" w:rsidRPr="00806535" w:rsidRDefault="00753AEC" w:rsidP="000663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- Постановление </w:t>
            </w:r>
            <w:r w:rsidR="00066388"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Российской Федерации от 24.10.2011 </w:t>
            </w: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388" w:rsidRPr="00806535">
              <w:rPr>
                <w:rFonts w:ascii="Times New Roman" w:hAnsi="Times New Roman" w:cs="Times New Roman"/>
                <w:sz w:val="20"/>
                <w:szCs w:val="20"/>
              </w:rPr>
              <w:t>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 (Собрание законодательства Российской Федерации, 2011, № 44, ст. 6274);</w:t>
            </w:r>
          </w:p>
          <w:p w:rsidR="00066388" w:rsidRPr="00806535" w:rsidRDefault="00753AEC" w:rsidP="000663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- П</w:t>
            </w:r>
            <w:r w:rsidR="00066388"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остановлением Правительства Самарской области от 27.01.2011 № 16 «О разработке и утверждении административных </w:t>
            </w: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 w:rsidR="00066388" w:rsidRPr="00806535">
              <w:rPr>
                <w:rFonts w:ascii="Times New Roman" w:hAnsi="Times New Roman" w:cs="Times New Roman"/>
                <w:sz w:val="20"/>
                <w:szCs w:val="20"/>
              </w:rPr>
              <w:t>егламентов исполнения государственных функций и административных регламентов предоставления государственных услуг органами исполнительной власти Самарской области, разработке и принятии административных регламентов осуществления муниципального контроля органами местного самоуправления в Самарской области» (Волжская коммуна, № 28(27463), 29.01.2011);</w:t>
            </w:r>
          </w:p>
          <w:p w:rsidR="00066388" w:rsidRPr="00806535" w:rsidRDefault="00753AEC" w:rsidP="000663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- Постановление</w:t>
            </w:r>
            <w:r w:rsidR="00066388"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Самарской области от 28.12.2012 </w:t>
            </w: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388"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№ 827 «О </w:t>
            </w:r>
            <w:r w:rsidR="00066388" w:rsidRPr="008065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совершенствовании организации предоставления государственных и муниципальных услуг по принципу «одного окна» (Волжская коммуна, </w:t>
            </w: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6388" w:rsidRPr="00806535">
              <w:rPr>
                <w:rFonts w:ascii="Times New Roman" w:hAnsi="Times New Roman" w:cs="Times New Roman"/>
                <w:sz w:val="20"/>
                <w:szCs w:val="20"/>
              </w:rPr>
              <w:t>№ 486(28414), 29.12.2012);</w:t>
            </w:r>
          </w:p>
          <w:p w:rsidR="00AA5ED1" w:rsidRPr="00806535" w:rsidRDefault="00753AEC" w:rsidP="00753A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- Постановление</w:t>
            </w:r>
            <w:r w:rsidR="00066388"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Самарской области от 27.03.2015 </w:t>
            </w: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066388"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 № 149 «Об утверждении типового перечня муниципальных услуг, предоставляемых органами местного самоуправления муниципальных образований Самарской области, и внесении изменений в отдельные постановления Правительства Самарской области» (Волжская коммуна, </w:t>
            </w:r>
            <w:r w:rsidR="00066388" w:rsidRPr="00806535">
              <w:rPr>
                <w:rFonts w:ascii="Times New Roman" w:hAnsi="Times New Roman" w:cs="Times New Roman"/>
                <w:sz w:val="20"/>
                <w:szCs w:val="20"/>
              </w:rPr>
              <w:br/>
              <w:t>№ 75(29274), 31.03.2015)</w:t>
            </w:r>
          </w:p>
          <w:p w:rsidR="004F36CC" w:rsidRPr="00806535" w:rsidRDefault="004F36CC" w:rsidP="00753A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- Устав администрации муниципального района Хворостянский Самарской области </w:t>
            </w:r>
          </w:p>
        </w:tc>
      </w:tr>
      <w:tr w:rsidR="007A3A71" w:rsidTr="004936D8">
        <w:tc>
          <w:tcPr>
            <w:tcW w:w="5000" w:type="pct"/>
            <w:gridSpan w:val="9"/>
          </w:tcPr>
          <w:p w:rsidR="007A3A71" w:rsidRPr="00806535" w:rsidRDefault="007A3A71" w:rsidP="002848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53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МУНИЦИПАЛЬНЫЕ УСЛУГИ В ЖИЛИЩНО-КОММУНАЛЬНОЙ СФЕРЕ</w:t>
            </w:r>
          </w:p>
        </w:tc>
      </w:tr>
      <w:tr w:rsidR="007A3A71" w:rsidTr="004936D8">
        <w:tc>
          <w:tcPr>
            <w:tcW w:w="5000" w:type="pct"/>
            <w:gridSpan w:val="9"/>
          </w:tcPr>
          <w:p w:rsidR="007A3A71" w:rsidRPr="00806535" w:rsidRDefault="007A3A71" w:rsidP="00284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5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исполнитель:</w:t>
            </w:r>
            <w:r w:rsidRPr="008065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535">
              <w:rPr>
                <w:rFonts w:ascii="Times New Roman" w:hAnsi="Times New Roman" w:cs="Times New Roman"/>
                <w:b/>
                <w:sz w:val="28"/>
                <w:szCs w:val="28"/>
              </w:rPr>
              <w:t>Отдел экономики, инвестиций и тарифного регулирования</w:t>
            </w:r>
            <w:r w:rsidRPr="008065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администрации муниципального района Хворостянский Самарской области </w:t>
            </w:r>
          </w:p>
        </w:tc>
      </w:tr>
      <w:tr w:rsidR="003E22F8" w:rsidTr="002A47E1">
        <w:tc>
          <w:tcPr>
            <w:tcW w:w="185" w:type="pct"/>
          </w:tcPr>
          <w:p w:rsidR="003E22F8" w:rsidRPr="00806535" w:rsidRDefault="007A3A71" w:rsidP="00DA2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F51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22" w:type="pct"/>
            <w:gridSpan w:val="3"/>
          </w:tcPr>
          <w:p w:rsidR="003E22F8" w:rsidRPr="00806535" w:rsidRDefault="003E22F8" w:rsidP="00F805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744" w:type="pct"/>
          </w:tcPr>
          <w:p w:rsidR="00711CA7" w:rsidRPr="00806535" w:rsidRDefault="007A3A71" w:rsidP="00711CA7">
            <w:pPr>
              <w:ind w:firstLine="2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Отдел экономики, инвестиций и тарифного регулирования администрации муниципального района Хворостянский Самарской области</w:t>
            </w:r>
          </w:p>
          <w:p w:rsidR="00711CA7" w:rsidRPr="00806535" w:rsidRDefault="007A3A71" w:rsidP="00711CA7">
            <w:pPr>
              <w:ind w:firstLine="26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711CA7"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="00711CA7"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Хворостянка,</w:t>
            </w:r>
          </w:p>
          <w:p w:rsidR="00711CA7" w:rsidRPr="00806535" w:rsidRDefault="00711CA7" w:rsidP="00711CA7">
            <w:pPr>
              <w:ind w:firstLine="26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пл. Плясункова 10,</w:t>
            </w:r>
          </w:p>
          <w:p w:rsidR="00711CA7" w:rsidRPr="00806535" w:rsidRDefault="00711CA7" w:rsidP="00711CA7">
            <w:pPr>
              <w:ind w:firstLine="26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каб.101, тел. 9-14-08</w:t>
            </w:r>
          </w:p>
          <w:p w:rsidR="003E22F8" w:rsidRPr="00806535" w:rsidRDefault="003E22F8" w:rsidP="007A3A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</w:tcPr>
          <w:p w:rsidR="003E22F8" w:rsidRPr="00806535" w:rsidRDefault="007A3A71" w:rsidP="00797A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608" w:type="pct"/>
          </w:tcPr>
          <w:p w:rsidR="003E22F8" w:rsidRPr="00806535" w:rsidRDefault="007A3A71" w:rsidP="00797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421" w:type="pct"/>
          </w:tcPr>
          <w:p w:rsidR="003E22F8" w:rsidRPr="00806535" w:rsidRDefault="008723F4" w:rsidP="008723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30 дней</w:t>
            </w:r>
          </w:p>
        </w:tc>
        <w:tc>
          <w:tcPr>
            <w:tcW w:w="1353" w:type="pct"/>
          </w:tcPr>
          <w:p w:rsidR="00284809" w:rsidRPr="00806535" w:rsidRDefault="00284809" w:rsidP="0028480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Жилищный кодекс Российской Федерации </w:t>
            </w: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от 29.12.2004  №188-ФЗ (Собрание законодательства Российской Федерации, 2005, № 1, ст. 14); </w:t>
            </w:r>
          </w:p>
          <w:p w:rsidR="00284809" w:rsidRPr="00806535" w:rsidRDefault="00284809" w:rsidP="00284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bCs/>
                <w:sz w:val="20"/>
                <w:szCs w:val="20"/>
              </w:rPr>
              <w:t>- Федеральный  закон от 06.10.2003 № 131-ФЗ «Об общих принципах организации местного самоуправления в Российской Федерации»</w:t>
            </w: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 (Российская газета, 2003, 08 августа);</w:t>
            </w:r>
          </w:p>
          <w:p w:rsidR="00284809" w:rsidRPr="00806535" w:rsidRDefault="00284809" w:rsidP="00284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- Федеральный закон  от 02.05.2006 № 59-ФЗ «О порядке рассмотрения обращений граждан  в  Российской  Федерации»  (Собрание  законодательства  Российской Федерации,  2006,   № 19,  ст. 2060);</w:t>
            </w:r>
          </w:p>
          <w:p w:rsidR="00284809" w:rsidRPr="00806535" w:rsidRDefault="00284809" w:rsidP="00284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Федеральный </w:t>
            </w:r>
            <w:r w:rsidR="0084140D" w:rsidRPr="008065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закон</w:t>
            </w:r>
            <w:r w:rsidRPr="008065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 27.07.2010 № 210-ФЗ «Об организации предоставления государственных и муниципальных услуг» </w:t>
            </w: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(Собрание законодательства Российской Федерации, 2010, № 31, ст. 4179);</w:t>
            </w:r>
          </w:p>
          <w:p w:rsidR="0084140D" w:rsidRPr="00806535" w:rsidRDefault="0084140D" w:rsidP="00284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- Устав администрации муниципального </w:t>
            </w:r>
            <w:r w:rsidRPr="008065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района Хворостянский Самарской области </w:t>
            </w:r>
          </w:p>
          <w:p w:rsidR="003E22F8" w:rsidRPr="00806535" w:rsidRDefault="003E22F8" w:rsidP="002848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1CA7" w:rsidTr="004936D8">
        <w:tc>
          <w:tcPr>
            <w:tcW w:w="5000" w:type="pct"/>
            <w:gridSpan w:val="9"/>
          </w:tcPr>
          <w:p w:rsidR="00711CA7" w:rsidRPr="00806535" w:rsidRDefault="00711CA7" w:rsidP="006852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53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МУНИЦИПАЛЬНЫЕ УСЛУГИ В СОЦИАЛЬНО-КУЛЬТУРНОЙ СФЕРЕ</w:t>
            </w:r>
          </w:p>
        </w:tc>
      </w:tr>
      <w:tr w:rsidR="00711CA7" w:rsidTr="004936D8">
        <w:tc>
          <w:tcPr>
            <w:tcW w:w="5000" w:type="pct"/>
            <w:gridSpan w:val="9"/>
          </w:tcPr>
          <w:p w:rsidR="00711CA7" w:rsidRPr="00806535" w:rsidRDefault="00711CA7" w:rsidP="00685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5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исполнитель:</w:t>
            </w:r>
            <w:r w:rsidRPr="00806535">
              <w:t xml:space="preserve">  </w:t>
            </w:r>
            <w:r w:rsidRPr="008065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МБУ «</w:t>
            </w:r>
            <w:proofErr w:type="spellStart"/>
            <w:r w:rsidRPr="008065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Межпоселенческое</w:t>
            </w:r>
            <w:proofErr w:type="spellEnd"/>
            <w:r w:rsidRPr="008065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управление культуры» муниципального района Хворостянский Самарской области</w:t>
            </w:r>
          </w:p>
        </w:tc>
      </w:tr>
      <w:tr w:rsidR="003E22F8" w:rsidTr="002A47E1">
        <w:trPr>
          <w:trHeight w:val="5174"/>
        </w:trPr>
        <w:tc>
          <w:tcPr>
            <w:tcW w:w="185" w:type="pct"/>
          </w:tcPr>
          <w:p w:rsidR="003E22F8" w:rsidRPr="00806535" w:rsidRDefault="006A438F" w:rsidP="00DA2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F51B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22" w:type="pct"/>
            <w:gridSpan w:val="3"/>
          </w:tcPr>
          <w:p w:rsidR="003E22F8" w:rsidRPr="00806535" w:rsidRDefault="003E22F8" w:rsidP="00344E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Показ концертов и концертных программ</w:t>
            </w:r>
          </w:p>
        </w:tc>
        <w:tc>
          <w:tcPr>
            <w:tcW w:w="744" w:type="pct"/>
          </w:tcPr>
          <w:p w:rsidR="00711CA7" w:rsidRPr="00806535" w:rsidRDefault="00711CA7" w:rsidP="00711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МБУ «</w:t>
            </w:r>
            <w:proofErr w:type="spellStart"/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Межпоселенческое</w:t>
            </w:r>
            <w:proofErr w:type="spellEnd"/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управление культуры» муниципального района Хворостянский Самарской области,  </w:t>
            </w:r>
          </w:p>
          <w:p w:rsidR="00711CA7" w:rsidRPr="00806535" w:rsidRDefault="00711CA7" w:rsidP="00711CA7">
            <w:pPr>
              <w:ind w:firstLine="26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Хворостянка,</w:t>
            </w:r>
          </w:p>
          <w:p w:rsidR="00711CA7" w:rsidRPr="00806535" w:rsidRDefault="00711CA7" w:rsidP="00711CA7">
            <w:pPr>
              <w:ind w:firstLine="26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пл. Плясункова 4,</w:t>
            </w:r>
          </w:p>
          <w:p w:rsidR="00711CA7" w:rsidRPr="00806535" w:rsidRDefault="00711CA7" w:rsidP="00711CA7">
            <w:pPr>
              <w:ind w:firstLine="26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каб.</w:t>
            </w:r>
            <w:r w:rsidR="00F57A74"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C93EE9"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тел. 9-1</w:t>
            </w:r>
            <w:r w:rsidR="00F57A74"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</w:t>
            </w: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57A74"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3E22F8" w:rsidRPr="00806535" w:rsidRDefault="003E22F8" w:rsidP="00711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</w:tcPr>
          <w:p w:rsidR="003E22F8" w:rsidRPr="00806535" w:rsidRDefault="00B70000" w:rsidP="00797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608" w:type="pct"/>
          </w:tcPr>
          <w:p w:rsidR="003E22F8" w:rsidRPr="00806535" w:rsidRDefault="00863A26" w:rsidP="00863A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Возмездно</w:t>
            </w:r>
            <w:proofErr w:type="spellEnd"/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</w:t>
            </w:r>
            <w:r w:rsidR="005C7164"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 Прейскуранта цен на платные услуги, утвержденного Приказом № 2</w:t>
            </w:r>
            <w:r w:rsidR="000F376F" w:rsidRPr="00806535">
              <w:rPr>
                <w:rFonts w:ascii="Times New Roman" w:hAnsi="Times New Roman" w:cs="Times New Roman"/>
                <w:sz w:val="20"/>
                <w:szCs w:val="20"/>
              </w:rPr>
              <w:t>1/ОД от 01</w:t>
            </w:r>
            <w:r w:rsidR="005C7164" w:rsidRPr="00806535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0F376F" w:rsidRPr="0080653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C7164" w:rsidRPr="00806535">
              <w:rPr>
                <w:rFonts w:ascii="Times New Roman" w:hAnsi="Times New Roman" w:cs="Times New Roman"/>
                <w:sz w:val="20"/>
                <w:szCs w:val="20"/>
              </w:rPr>
              <w:t>.2016 года МБУ «</w:t>
            </w:r>
            <w:proofErr w:type="spellStart"/>
            <w:r w:rsidR="005C7164" w:rsidRPr="00806535">
              <w:rPr>
                <w:rFonts w:ascii="Times New Roman" w:hAnsi="Times New Roman" w:cs="Times New Roman"/>
                <w:sz w:val="20"/>
                <w:szCs w:val="20"/>
              </w:rPr>
              <w:t>Межпоселен-ческое</w:t>
            </w:r>
            <w:proofErr w:type="spellEnd"/>
            <w:r w:rsidR="005C7164"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управление культуры» муниципального района Хворостянского Самарской области  </w:t>
            </w:r>
          </w:p>
          <w:p w:rsidR="005C7164" w:rsidRPr="00806535" w:rsidRDefault="005C7164" w:rsidP="00863A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  <w:p w:rsidR="00863A26" w:rsidRPr="00806535" w:rsidRDefault="00863A26" w:rsidP="00863A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 </w:t>
            </w:r>
          </w:p>
        </w:tc>
        <w:tc>
          <w:tcPr>
            <w:tcW w:w="421" w:type="pct"/>
          </w:tcPr>
          <w:p w:rsidR="003C5373" w:rsidRPr="00806535" w:rsidRDefault="003C5373" w:rsidP="003C5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proofErr w:type="gramStart"/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концерт-</w:t>
            </w:r>
            <w:proofErr w:type="spellStart"/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  <w:proofErr w:type="gramEnd"/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 сезона, который длится не менее 10 месяцев, с сентября</w:t>
            </w:r>
          </w:p>
          <w:p w:rsidR="003E22F8" w:rsidRPr="00806535" w:rsidRDefault="003C5373" w:rsidP="003C53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по июнь, в </w:t>
            </w:r>
            <w:proofErr w:type="spellStart"/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соответст-вии</w:t>
            </w:r>
            <w:proofErr w:type="spellEnd"/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 месячным </w:t>
            </w:r>
            <w:proofErr w:type="spellStart"/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репертуа</w:t>
            </w:r>
            <w:proofErr w:type="spellEnd"/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-ром.</w:t>
            </w:r>
          </w:p>
        </w:tc>
        <w:tc>
          <w:tcPr>
            <w:tcW w:w="1353" w:type="pct"/>
          </w:tcPr>
          <w:p w:rsidR="003E22F8" w:rsidRPr="00806535" w:rsidRDefault="00175B68" w:rsidP="00175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E22F8" w:rsidRPr="00806535">
              <w:rPr>
                <w:rFonts w:ascii="Times New Roman" w:hAnsi="Times New Roman" w:cs="Times New Roman"/>
                <w:sz w:val="20"/>
                <w:szCs w:val="20"/>
              </w:rPr>
              <w:t>Конституция Российской Федерации («Российская газета» № 237, 1993);</w:t>
            </w:r>
          </w:p>
          <w:p w:rsidR="003E22F8" w:rsidRPr="00806535" w:rsidRDefault="00175B68" w:rsidP="00175B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E22F8" w:rsidRPr="00806535">
              <w:rPr>
                <w:rFonts w:ascii="Times New Roman" w:hAnsi="Times New Roman" w:cs="Times New Roman"/>
                <w:sz w:val="20"/>
                <w:szCs w:val="20"/>
              </w:rPr>
              <w:t>Основы законодательства Российской Федерации о культуре от 09.10.1992 №  3612-1 («Российская газета», № 248, 17.11.1992);</w:t>
            </w:r>
          </w:p>
          <w:p w:rsidR="003E22F8" w:rsidRPr="00806535" w:rsidRDefault="00175B68" w:rsidP="002848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0F2F48" w:rsidRPr="0080653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3E22F8" w:rsidRPr="00806535">
              <w:rPr>
                <w:rFonts w:ascii="Times New Roman" w:hAnsi="Times New Roman" w:cs="Times New Roman"/>
                <w:sz w:val="20"/>
                <w:szCs w:val="20"/>
              </w:rPr>
              <w:t>аспоряжение Правительства Российской Федерации от 30.12.2011 № 832-р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 (Собрание законодательства РФ, 02.05.2011, № 18, ст. 2679);</w:t>
            </w:r>
          </w:p>
          <w:p w:rsidR="003E22F8" w:rsidRPr="00806535" w:rsidRDefault="00175B68" w:rsidP="00175B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E22F8" w:rsidRPr="00806535">
              <w:rPr>
                <w:rFonts w:ascii="Times New Roman" w:hAnsi="Times New Roman" w:cs="Times New Roman"/>
                <w:sz w:val="20"/>
                <w:szCs w:val="20"/>
              </w:rPr>
              <w:t>Закон Самарской области от 03.04.2002 № 14-ГД «О культуре в Самарской области» («Волжс</w:t>
            </w: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кая коммуна», № 64, 10.04.2002)</w:t>
            </w:r>
          </w:p>
          <w:p w:rsidR="00412815" w:rsidRPr="00806535" w:rsidRDefault="00412815" w:rsidP="00284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815" w:rsidTr="00806535">
        <w:tc>
          <w:tcPr>
            <w:tcW w:w="185" w:type="pct"/>
          </w:tcPr>
          <w:p w:rsidR="00412815" w:rsidRPr="00071884" w:rsidRDefault="00412815" w:rsidP="00DA20F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222" w:type="pct"/>
            <w:gridSpan w:val="3"/>
            <w:shd w:val="clear" w:color="auto" w:fill="auto"/>
          </w:tcPr>
          <w:p w:rsidR="00412815" w:rsidRPr="00806535" w:rsidRDefault="00412815" w:rsidP="004128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Библиотечное, библиографическое и информационное обслуживание пользователей библиотеки </w:t>
            </w:r>
          </w:p>
        </w:tc>
        <w:tc>
          <w:tcPr>
            <w:tcW w:w="744" w:type="pct"/>
            <w:shd w:val="clear" w:color="auto" w:fill="auto"/>
          </w:tcPr>
          <w:p w:rsidR="00412815" w:rsidRPr="00806535" w:rsidRDefault="00412815" w:rsidP="00685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МБУ «</w:t>
            </w:r>
            <w:proofErr w:type="spellStart"/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Межпоселенческое</w:t>
            </w:r>
            <w:proofErr w:type="spellEnd"/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управление культуры» муниципального района Хворостянский Самарской области,  </w:t>
            </w:r>
          </w:p>
          <w:p w:rsidR="00412815" w:rsidRPr="00806535" w:rsidRDefault="00412815" w:rsidP="006852F8">
            <w:pPr>
              <w:ind w:firstLine="26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Хворостянка,</w:t>
            </w:r>
          </w:p>
          <w:p w:rsidR="00071884" w:rsidRPr="00806535" w:rsidRDefault="004C164B" w:rsidP="00071884">
            <w:pPr>
              <w:ind w:firstLine="26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Парковая, 2</w:t>
            </w:r>
            <w:r w:rsidR="00071884"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412815" w:rsidRPr="00806535" w:rsidRDefault="00071884" w:rsidP="00071884">
            <w:pPr>
              <w:ind w:firstLine="2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тел. 9-13-31</w:t>
            </w:r>
            <w:r w:rsidR="00344E6E"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67" w:type="pct"/>
            <w:shd w:val="clear" w:color="auto" w:fill="auto"/>
          </w:tcPr>
          <w:p w:rsidR="00412815" w:rsidRPr="00806535" w:rsidRDefault="00412815" w:rsidP="00685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608" w:type="pct"/>
            <w:shd w:val="clear" w:color="auto" w:fill="auto"/>
          </w:tcPr>
          <w:p w:rsidR="00412815" w:rsidRPr="00806535" w:rsidRDefault="00412815" w:rsidP="00685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 </w:t>
            </w:r>
          </w:p>
        </w:tc>
        <w:tc>
          <w:tcPr>
            <w:tcW w:w="421" w:type="pct"/>
            <w:shd w:val="clear" w:color="auto" w:fill="auto"/>
          </w:tcPr>
          <w:p w:rsidR="00412815" w:rsidRPr="00806535" w:rsidRDefault="000B79B7" w:rsidP="000B79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В день обращения</w:t>
            </w:r>
          </w:p>
        </w:tc>
        <w:tc>
          <w:tcPr>
            <w:tcW w:w="1353" w:type="pct"/>
            <w:shd w:val="clear" w:color="auto" w:fill="auto"/>
          </w:tcPr>
          <w:p w:rsidR="00412815" w:rsidRPr="00806535" w:rsidRDefault="00412815" w:rsidP="008873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-Конституция Российской Федерации («Российская газета» № 237, 1993);</w:t>
            </w:r>
          </w:p>
          <w:p w:rsidR="00412815" w:rsidRPr="00806535" w:rsidRDefault="00887325" w:rsidP="008873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12815" w:rsidRPr="00806535">
              <w:rPr>
                <w:rFonts w:ascii="Times New Roman" w:hAnsi="Times New Roman" w:cs="Times New Roman"/>
                <w:sz w:val="20"/>
                <w:szCs w:val="20"/>
              </w:rPr>
              <w:t>Основы законодательства Российской Федерации о культуре от 09.10.1992 №  3612-1 («Российская газета», № 248, 17.11.1992);</w:t>
            </w:r>
          </w:p>
          <w:p w:rsidR="00412815" w:rsidRPr="00806535" w:rsidRDefault="00887325" w:rsidP="008873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12815" w:rsidRPr="00806535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29.12.1994 № 77-ФЗ «Об обязательном экземпляре документов» («Российская газета», № 11 - 12, 17.01.1995);</w:t>
            </w:r>
          </w:p>
          <w:p w:rsidR="00412815" w:rsidRPr="00806535" w:rsidRDefault="00412815" w:rsidP="008873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27.07.2006 № 149-ФЗ «Об информации, информационных технологиях и о защите информации» (Собрание законодательства Российской </w:t>
            </w:r>
            <w:r w:rsidRPr="008065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Федерации, 31.07.2006, № 31 (1 ч.), ст. 3448);</w:t>
            </w:r>
          </w:p>
          <w:p w:rsidR="00412815" w:rsidRPr="00806535" w:rsidRDefault="00887325" w:rsidP="008873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12815" w:rsidRPr="00806535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27.07.2006 № 152-ФЗ «О персональных данных» («Российская газета», № 165, 29.07.2006);</w:t>
            </w:r>
          </w:p>
          <w:p w:rsidR="00412815" w:rsidRPr="00806535" w:rsidRDefault="00887325" w:rsidP="008873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12815" w:rsidRPr="00806535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29.12.1994 № 78-ФЗ «О библиотечном деле» («Российская газета», № 11 - 12, 17.01.1995);</w:t>
            </w:r>
          </w:p>
          <w:p w:rsidR="00412815" w:rsidRPr="00806535" w:rsidRDefault="00887325" w:rsidP="008873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12815" w:rsidRPr="00806535">
              <w:rPr>
                <w:rFonts w:ascii="Times New Roman" w:hAnsi="Times New Roman" w:cs="Times New Roman"/>
                <w:sz w:val="20"/>
                <w:szCs w:val="20"/>
              </w:rPr>
              <w:t>распоряжение Правительства Российской Федерации от 30.12.2011 № 832-р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 (Собрание законодательства РФ, 02.05.2011, № 18, ст. 2679);</w:t>
            </w:r>
          </w:p>
          <w:p w:rsidR="00412815" w:rsidRPr="00806535" w:rsidRDefault="00887325" w:rsidP="008873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12815" w:rsidRPr="00806535">
              <w:rPr>
                <w:rFonts w:ascii="Times New Roman" w:hAnsi="Times New Roman" w:cs="Times New Roman"/>
                <w:sz w:val="20"/>
                <w:szCs w:val="20"/>
              </w:rPr>
              <w:t>Закон Самарской области от 03.04.2002 № 14-ГД «О культуре в Самарской области» («Волжская коммуна», № 64, 10.04.2002);</w:t>
            </w:r>
          </w:p>
          <w:p w:rsidR="00412815" w:rsidRPr="00806535" w:rsidRDefault="00412815" w:rsidP="008873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Закон Самарской области от 08.05.2009 № 67-ГД «Об организации библиотечного обслуживания населения Самарской области областными государственными библиотеками, комплектовании и обеспечении сохранности их библиотечных фондов» («Волжская комм</w:t>
            </w:r>
            <w:r w:rsidR="00887325" w:rsidRPr="00806535">
              <w:rPr>
                <w:rFonts w:ascii="Times New Roman" w:hAnsi="Times New Roman" w:cs="Times New Roman"/>
                <w:sz w:val="20"/>
                <w:szCs w:val="20"/>
              </w:rPr>
              <w:t>уна», № 163(26622), 13.05.2009)</w:t>
            </w:r>
          </w:p>
        </w:tc>
      </w:tr>
      <w:tr w:rsidR="003012D9" w:rsidTr="004936D8">
        <w:tc>
          <w:tcPr>
            <w:tcW w:w="5000" w:type="pct"/>
            <w:gridSpan w:val="9"/>
          </w:tcPr>
          <w:p w:rsidR="003012D9" w:rsidRPr="00806535" w:rsidRDefault="003012D9" w:rsidP="006852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53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МУНИЦИПАЛЬНЫЕ УСЛУГИ В СФЕРЕ ОБРАЗОВАНИЯ </w:t>
            </w:r>
          </w:p>
        </w:tc>
      </w:tr>
      <w:tr w:rsidR="003012D9" w:rsidTr="004936D8">
        <w:tc>
          <w:tcPr>
            <w:tcW w:w="5000" w:type="pct"/>
            <w:gridSpan w:val="9"/>
          </w:tcPr>
          <w:p w:rsidR="003012D9" w:rsidRPr="00806535" w:rsidRDefault="003012D9" w:rsidP="006852F8">
            <w:pPr>
              <w:pStyle w:val="voice"/>
              <w:jc w:val="center"/>
            </w:pPr>
            <w:r w:rsidRPr="00806535">
              <w:rPr>
                <w:sz w:val="28"/>
                <w:szCs w:val="28"/>
              </w:rPr>
              <w:t>Ответственный исполнитель:</w:t>
            </w:r>
            <w:r w:rsidRPr="00806535">
              <w:t xml:space="preserve">  </w:t>
            </w:r>
            <w:r w:rsidRPr="00806535">
              <w:rPr>
                <w:b/>
                <w:sz w:val="28"/>
                <w:szCs w:val="28"/>
              </w:rPr>
              <w:t>МБУ дополнительного образования  «Детская музыкальная школа» муниципального района  Хворостянский Самарской области</w:t>
            </w:r>
          </w:p>
        </w:tc>
      </w:tr>
      <w:tr w:rsidR="007A3279" w:rsidTr="002A47E1">
        <w:tc>
          <w:tcPr>
            <w:tcW w:w="185" w:type="pct"/>
          </w:tcPr>
          <w:p w:rsidR="007A3279" w:rsidRPr="00806535" w:rsidRDefault="007A3279" w:rsidP="00AE22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222" w:type="pct"/>
            <w:gridSpan w:val="3"/>
          </w:tcPr>
          <w:p w:rsidR="007A3279" w:rsidRPr="00806535" w:rsidRDefault="007A3279" w:rsidP="009610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Предоставление дополнительного образования детей в муниципальных образовательных организациях</w:t>
            </w:r>
          </w:p>
        </w:tc>
        <w:tc>
          <w:tcPr>
            <w:tcW w:w="744" w:type="pct"/>
          </w:tcPr>
          <w:p w:rsidR="007A3279" w:rsidRPr="00806535" w:rsidRDefault="007A3279" w:rsidP="00301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МБУ дополнительного образования «Детская музыкальная школа» муниципального района Хворостянский Самарской области</w:t>
            </w:r>
          </w:p>
          <w:p w:rsidR="00C64D28" w:rsidRPr="00806535" w:rsidRDefault="007A3279" w:rsidP="003012D9">
            <w:pPr>
              <w:ind w:firstLine="26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Хворостянка,</w:t>
            </w:r>
          </w:p>
          <w:p w:rsidR="007A3279" w:rsidRPr="00806535" w:rsidRDefault="00C64D28" w:rsidP="003012D9">
            <w:pPr>
              <w:ind w:firstLine="26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ул. Советская 56</w:t>
            </w:r>
          </w:p>
          <w:p w:rsidR="007A3279" w:rsidRPr="00806535" w:rsidRDefault="007A3279" w:rsidP="003012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тел.</w:t>
            </w:r>
            <w:r w:rsidR="00AF77DB"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9-11-66</w:t>
            </w: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67" w:type="pct"/>
          </w:tcPr>
          <w:p w:rsidR="007A3279" w:rsidRPr="00806535" w:rsidRDefault="007A3279" w:rsidP="007A32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Физические лица</w:t>
            </w:r>
          </w:p>
        </w:tc>
        <w:tc>
          <w:tcPr>
            <w:tcW w:w="608" w:type="pct"/>
          </w:tcPr>
          <w:p w:rsidR="007A3279" w:rsidRPr="00806535" w:rsidRDefault="00F90704" w:rsidP="00F907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Безвозмездно</w:t>
            </w:r>
          </w:p>
        </w:tc>
        <w:tc>
          <w:tcPr>
            <w:tcW w:w="421" w:type="pct"/>
          </w:tcPr>
          <w:p w:rsidR="009A1D9B" w:rsidRPr="00806535" w:rsidRDefault="009A1D9B" w:rsidP="009A1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Срок предоставления услуги: в </w:t>
            </w:r>
            <w:proofErr w:type="spellStart"/>
            <w:proofErr w:type="gramStart"/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зависи</w:t>
            </w:r>
            <w:proofErr w:type="spellEnd"/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-мости</w:t>
            </w:r>
            <w:proofErr w:type="gramEnd"/>
          </w:p>
          <w:p w:rsidR="009A1D9B" w:rsidRPr="00806535" w:rsidRDefault="009A1D9B" w:rsidP="009A1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от расписания </w:t>
            </w:r>
            <w:r w:rsidRPr="008065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занятий и плана </w:t>
            </w:r>
            <w:proofErr w:type="spellStart"/>
            <w:proofErr w:type="gramStart"/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воспитате</w:t>
            </w:r>
            <w:r w:rsidR="00344E6E" w:rsidRPr="00806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льной</w:t>
            </w:r>
            <w:proofErr w:type="spellEnd"/>
            <w:proofErr w:type="gramEnd"/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 работы</w:t>
            </w:r>
          </w:p>
          <w:p w:rsidR="007A3279" w:rsidRPr="00806535" w:rsidRDefault="007A3279" w:rsidP="002848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pct"/>
          </w:tcPr>
          <w:p w:rsidR="007A3279" w:rsidRPr="00806535" w:rsidRDefault="007A3279" w:rsidP="002848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Конституция Российской Федерации («Российская газета» № 237, 1993);</w:t>
            </w:r>
          </w:p>
          <w:p w:rsidR="007A3279" w:rsidRPr="00806535" w:rsidRDefault="007A3279" w:rsidP="002848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Основы законодательства Российской Федерации о культуре от 09.10.1992 №  3612-1 («Российская газета», № 248, 17.11.1992);</w:t>
            </w:r>
          </w:p>
          <w:p w:rsidR="007A3279" w:rsidRPr="00806535" w:rsidRDefault="007A3279" w:rsidP="002848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29.12.2012 № 273-ФЗ </w:t>
            </w:r>
            <w:r w:rsidRPr="008065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«Об образовании в Российской Федерации» («Российская газета», № 303, 31.12.2002);</w:t>
            </w:r>
          </w:p>
          <w:p w:rsidR="007A3279" w:rsidRPr="00806535" w:rsidRDefault="007A3279" w:rsidP="002848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распоряжение Правительства Российской Федерации от 25.08.2008 № 1244-р «О Концепции развития образования в сфере культуры и искусства в Российской Федерации на 2008 – 2015 годы» (Собрание законодательства Российской Федерации, 01.09.2008, № 35, ст. 4069);</w:t>
            </w:r>
          </w:p>
          <w:p w:rsidR="007A3279" w:rsidRPr="00806535" w:rsidRDefault="007A3279" w:rsidP="002848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Закон Самарской области от 03.04.2002 № 14-ГД «О культуре </w:t>
            </w:r>
          </w:p>
          <w:p w:rsidR="007A3279" w:rsidRPr="00806535" w:rsidRDefault="007A3279" w:rsidP="002848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в Самарской области» («Волжская коммуна», № 64, 10.04.2002);</w:t>
            </w:r>
          </w:p>
          <w:p w:rsidR="007A3279" w:rsidRPr="00806535" w:rsidRDefault="007A3279" w:rsidP="002848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Самарской области от 21.01.2010 № 5 </w:t>
            </w:r>
          </w:p>
          <w:p w:rsidR="007A3279" w:rsidRPr="00806535" w:rsidRDefault="007A3279" w:rsidP="002848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«Об утверждении Концепции развития дополнительного образования детей </w:t>
            </w:r>
          </w:p>
          <w:p w:rsidR="007A3279" w:rsidRPr="00806535" w:rsidRDefault="007A3279" w:rsidP="002848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в Самарской области до 2015 года» (Волжская коммуна, 23.01.2010, </w:t>
            </w:r>
            <w:proofErr w:type="gramEnd"/>
          </w:p>
          <w:p w:rsidR="007A3279" w:rsidRPr="00806535" w:rsidRDefault="007A3279" w:rsidP="002848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№ 20(26967));</w:t>
            </w:r>
            <w:proofErr w:type="gramEnd"/>
          </w:p>
        </w:tc>
      </w:tr>
      <w:tr w:rsidR="00961006" w:rsidTr="004936D8">
        <w:tc>
          <w:tcPr>
            <w:tcW w:w="5000" w:type="pct"/>
            <w:gridSpan w:val="9"/>
          </w:tcPr>
          <w:p w:rsidR="00961006" w:rsidRPr="00806535" w:rsidRDefault="00961006" w:rsidP="006852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53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МУНИЦИПАЛЬНЫЕ УСЛУГИ В СФЕРЕ ТОРГОВЛИ </w:t>
            </w:r>
          </w:p>
        </w:tc>
      </w:tr>
      <w:tr w:rsidR="00961006" w:rsidTr="004936D8">
        <w:tc>
          <w:tcPr>
            <w:tcW w:w="5000" w:type="pct"/>
            <w:gridSpan w:val="9"/>
          </w:tcPr>
          <w:p w:rsidR="00961006" w:rsidRPr="00806535" w:rsidRDefault="00961006" w:rsidP="006852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6535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исполнитель: </w:t>
            </w:r>
            <w:r w:rsidRPr="00806535">
              <w:rPr>
                <w:rFonts w:ascii="Times New Roman" w:hAnsi="Times New Roman" w:cs="Times New Roman"/>
                <w:b/>
                <w:sz w:val="28"/>
                <w:szCs w:val="28"/>
              </w:rPr>
              <w:t>Отдел экономики, инвестиций и тарифного регулирования администрации муниципального района Хворостянский Самарской области</w:t>
            </w:r>
          </w:p>
        </w:tc>
      </w:tr>
      <w:tr w:rsidR="00961006" w:rsidTr="002A47E1">
        <w:tc>
          <w:tcPr>
            <w:tcW w:w="188" w:type="pct"/>
            <w:gridSpan w:val="2"/>
          </w:tcPr>
          <w:p w:rsidR="00961006" w:rsidRPr="00806535" w:rsidRDefault="00961006" w:rsidP="00AE22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219" w:type="pct"/>
            <w:gridSpan w:val="2"/>
          </w:tcPr>
          <w:p w:rsidR="00961006" w:rsidRPr="00806535" w:rsidRDefault="00961006" w:rsidP="00571A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Выдача разрешения (продление, переоформление) на право организации розничного рынка </w:t>
            </w:r>
          </w:p>
        </w:tc>
        <w:tc>
          <w:tcPr>
            <w:tcW w:w="744" w:type="pct"/>
          </w:tcPr>
          <w:p w:rsidR="00961006" w:rsidRPr="00806535" w:rsidRDefault="00961006" w:rsidP="006852F8">
            <w:pPr>
              <w:ind w:firstLine="2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Отдел экономики, инвестиций и тарифного регулирования администрации муниципального района Хворостянский Самарской области</w:t>
            </w:r>
          </w:p>
          <w:p w:rsidR="00961006" w:rsidRPr="00806535" w:rsidRDefault="00961006" w:rsidP="006852F8">
            <w:pPr>
              <w:ind w:firstLine="26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Хворостянка,</w:t>
            </w:r>
          </w:p>
          <w:p w:rsidR="00961006" w:rsidRPr="00806535" w:rsidRDefault="00961006" w:rsidP="006852F8">
            <w:pPr>
              <w:ind w:firstLine="26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пл. Плясункова 10,</w:t>
            </w:r>
          </w:p>
          <w:p w:rsidR="00961006" w:rsidRPr="00806535" w:rsidRDefault="00961006" w:rsidP="006852F8">
            <w:pPr>
              <w:ind w:firstLine="26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каб.101, тел. 9-14-08</w:t>
            </w:r>
          </w:p>
          <w:p w:rsidR="00961006" w:rsidRPr="00806535" w:rsidRDefault="00961006" w:rsidP="00685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</w:tcPr>
          <w:p w:rsidR="00961006" w:rsidRPr="00806535" w:rsidRDefault="00961006" w:rsidP="006852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608" w:type="pct"/>
          </w:tcPr>
          <w:p w:rsidR="00961006" w:rsidRPr="00806535" w:rsidRDefault="00961006" w:rsidP="00685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421" w:type="pct"/>
          </w:tcPr>
          <w:p w:rsidR="00B70BCE" w:rsidRPr="00806535" w:rsidRDefault="00CD3BA7" w:rsidP="00CD3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DB2553"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</w:t>
            </w:r>
            <w:r w:rsidR="00B70BCE"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разрешения </w:t>
            </w: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B70BCE" w:rsidRPr="00806535">
              <w:rPr>
                <w:rFonts w:ascii="Times New Roman" w:hAnsi="Times New Roman" w:cs="Times New Roman"/>
                <w:sz w:val="20"/>
                <w:szCs w:val="20"/>
              </w:rPr>
              <w:t>30 дней;</w:t>
            </w:r>
          </w:p>
          <w:p w:rsidR="00CD3BA7" w:rsidRPr="00806535" w:rsidRDefault="00B70BCE" w:rsidP="00CD3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proofErr w:type="gramStart"/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пере</w:t>
            </w:r>
            <w:r w:rsidR="00DB2553" w:rsidRPr="008065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оформление</w:t>
            </w:r>
            <w:proofErr w:type="gramEnd"/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 разрешения –  15  дней</w:t>
            </w:r>
          </w:p>
          <w:p w:rsidR="00B70BCE" w:rsidRPr="00806535" w:rsidRDefault="00DB2553" w:rsidP="00CD3B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3) продление </w:t>
            </w:r>
            <w:r w:rsidR="00B70BCE"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 срока действия разрешения</w:t>
            </w: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B70BCE"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 15</w:t>
            </w: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 дней </w:t>
            </w:r>
            <w:r w:rsidR="00B70BCE"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61006" w:rsidRPr="00806535" w:rsidRDefault="00B70BCE" w:rsidP="00DB25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4) выдача дубликата, </w:t>
            </w:r>
            <w:r w:rsidRPr="008065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копии разрешения –3 </w:t>
            </w:r>
            <w:r w:rsidR="00CD3BA7" w:rsidRPr="00806535">
              <w:rPr>
                <w:rFonts w:ascii="Times New Roman" w:hAnsi="Times New Roman" w:cs="Times New Roman"/>
                <w:sz w:val="20"/>
                <w:szCs w:val="20"/>
              </w:rPr>
              <w:t>дня</w:t>
            </w:r>
          </w:p>
        </w:tc>
        <w:tc>
          <w:tcPr>
            <w:tcW w:w="1353" w:type="pct"/>
          </w:tcPr>
          <w:p w:rsidR="00961006" w:rsidRPr="00806535" w:rsidRDefault="00AD3A2B" w:rsidP="002848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65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="00961006" w:rsidRPr="00806535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30.12.2006 № 271-ФЗ «О розничных рынках и о внесении изменений в Трудовой кодекс Российской Федерации» (Собрание законодательства Российской Федерации, 2007, № 1 (ч. 1), ст. 34; № 23, ст. 2692; 2008, № 30 (ч. 2), № 3616; 2009, № 23, ст. 2771; № 29, ст. 3593; 2010,    № 52 (ч. 1), ст. 6984; 2011, № 27, ст. 3880;</w:t>
            </w:r>
            <w:proofErr w:type="gramEnd"/>
            <w:r w:rsidR="00961006"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proofErr w:type="gramStart"/>
            <w:r w:rsidR="00961006"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48, ст. 6728; № 50, ст. 7338); </w:t>
            </w:r>
            <w:proofErr w:type="gramEnd"/>
          </w:p>
          <w:p w:rsidR="00961006" w:rsidRPr="00806535" w:rsidRDefault="00AD3A2B" w:rsidP="002848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961006"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06.10.2003 № 131-ФЗ «Об общих принципах организации местного самоуправления в Российской Федерации»; </w:t>
            </w:r>
          </w:p>
          <w:p w:rsidR="00961006" w:rsidRPr="00806535" w:rsidRDefault="00AD3A2B" w:rsidP="002848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- П</w:t>
            </w:r>
            <w:r w:rsidR="00961006"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остановление Правительства Российской Федерации от 10.03.2007     № 148 «Об утверждении Правил выдачи разрешений на право организации розничного рынка» </w:t>
            </w:r>
            <w:r w:rsidR="00961006" w:rsidRPr="008065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(Собрание законодательства Российской Федерации, 2007, № 12, ст. 1413; 2012, № 25, ст. 3369); </w:t>
            </w:r>
          </w:p>
          <w:p w:rsidR="00961006" w:rsidRPr="00806535" w:rsidRDefault="00AD3A2B" w:rsidP="002848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961006"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Закон Самарской области от 31.05.2007 № 41-ГД «Об организации розничных рынков в Самарской области» («Волжская коммуна», № 96 (25894), 01.06.2007; № 76 (27023), 06.03.2010; № 384 (27331), 16.10.2010); </w:t>
            </w:r>
          </w:p>
          <w:p w:rsidR="00961006" w:rsidRPr="00806535" w:rsidRDefault="00AD3A2B" w:rsidP="00AD3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961006" w:rsidRPr="00806535">
              <w:rPr>
                <w:rFonts w:ascii="Times New Roman" w:hAnsi="Times New Roman" w:cs="Times New Roman"/>
                <w:sz w:val="20"/>
                <w:szCs w:val="20"/>
              </w:rPr>
              <w:t>Закон Самарской области от 03.10.2014 № 89-ГД «О предоставлении в Самарской области государственных и муниципальных услуг по экстерриториальному принципу» («Волжская коммуна», № 264 (29116), 07.10.2014);</w:t>
            </w:r>
          </w:p>
          <w:p w:rsidR="00961006" w:rsidRPr="00806535" w:rsidRDefault="00AD3A2B" w:rsidP="00AD3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- П</w:t>
            </w:r>
            <w:r w:rsidR="00961006"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риказ Министерства экономического развития, инвестиций и торговли Самарской области от 01.06.2007 № 27 «О реализации закона Самарской области «Об организации розничных рынков на территории Самарской области» («Волжская коммуна», № 98 (25896), 05.06.2007; № 131 (25929), 21.07.2007; № 185 (25983), 05.10.2007; № 150 (27097), 29.04.2010; № 250 (27197), 15.07.2010; № 6 (27441), 14.01.2011); </w:t>
            </w:r>
          </w:p>
          <w:p w:rsidR="00961006" w:rsidRPr="00806535" w:rsidRDefault="00AD3A2B" w:rsidP="00AD3A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- П</w:t>
            </w:r>
            <w:r w:rsidR="00961006"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риказ Министерства строительства и жилищно-коммунального хозяйства Самарской области от 01.06.2007 № 49 «Об утверждении Плана организации розничных рынков на территории Самарской области» («Волжская коммуна», № 98 (25896), 05.06.2007; № 140 (25938), 03.08.2007; № 193 (25991), 17.10.2007; № 1 (26044), 05.01.2008; № 65 (26108), 09.04.2008; № 185 (26228), 26.07.2008; № 53 (26512), 17.02.2009; № 247 (26706), 14.07.2009; № 365 (26824), 03.10.2009; № </w:t>
            </w:r>
            <w:proofErr w:type="gramStart"/>
            <w:r w:rsidR="00961006"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38 (26985), 05.02.2010; № 234 (27181), 03.07.2010; № 8 (27443), 15.01.2011; № 168 (27603), 14.05.2011; № 238 (27673), 05.07.2011; № 412 (27847), 03.11.2011; № 58 (27986), 18.02.2012; № 134 (28062), 17.04.2012; № 268 (28196), 28.07.2012; № 370 </w:t>
            </w:r>
            <w:r w:rsidR="00961006" w:rsidRPr="008065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(28298), 09.10.2012); </w:t>
            </w:r>
            <w:proofErr w:type="gramEnd"/>
          </w:p>
          <w:p w:rsidR="00961006" w:rsidRPr="00806535" w:rsidRDefault="00AD3A2B" w:rsidP="00651F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   - </w:t>
            </w:r>
            <w:r w:rsidR="00961006"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Устав </w:t>
            </w: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</w:t>
            </w:r>
            <w:r w:rsidR="00961006" w:rsidRPr="00806535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Хворостянский Самарской области</w:t>
            </w:r>
          </w:p>
        </w:tc>
      </w:tr>
      <w:tr w:rsidR="00571A7F" w:rsidRPr="00644DFF" w:rsidTr="002A47E1">
        <w:tc>
          <w:tcPr>
            <w:tcW w:w="188" w:type="pct"/>
            <w:gridSpan w:val="2"/>
          </w:tcPr>
          <w:p w:rsidR="00571A7F" w:rsidRPr="00806535" w:rsidRDefault="00B256AD" w:rsidP="00B256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1219" w:type="pct"/>
            <w:gridSpan w:val="2"/>
          </w:tcPr>
          <w:p w:rsidR="00571A7F" w:rsidRPr="00806535" w:rsidRDefault="00571A7F" w:rsidP="006852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Согласование схемы расположения ярмарки</w:t>
            </w:r>
          </w:p>
        </w:tc>
        <w:tc>
          <w:tcPr>
            <w:tcW w:w="744" w:type="pct"/>
          </w:tcPr>
          <w:p w:rsidR="00B256AD" w:rsidRPr="00806535" w:rsidRDefault="00B256AD" w:rsidP="00B256AD">
            <w:pPr>
              <w:ind w:firstLine="2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Отдел экономики, инвестиций и тарифного регулирования администрации муниципального района Хворостянский Самарской области</w:t>
            </w:r>
          </w:p>
          <w:p w:rsidR="00B256AD" w:rsidRPr="00806535" w:rsidRDefault="00B256AD" w:rsidP="00B256AD">
            <w:pPr>
              <w:ind w:firstLine="26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Хворостянка,</w:t>
            </w:r>
          </w:p>
          <w:p w:rsidR="00B256AD" w:rsidRPr="00806535" w:rsidRDefault="00B256AD" w:rsidP="00B256AD">
            <w:pPr>
              <w:ind w:firstLine="26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пл. Плясункова 10,</w:t>
            </w:r>
          </w:p>
          <w:p w:rsidR="00B256AD" w:rsidRPr="00806535" w:rsidRDefault="00B256AD" w:rsidP="00B256AD">
            <w:pPr>
              <w:ind w:firstLine="26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каб.101, тел. 9-14-08</w:t>
            </w:r>
          </w:p>
          <w:p w:rsidR="00571A7F" w:rsidRPr="00806535" w:rsidRDefault="00571A7F" w:rsidP="006852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</w:tcPr>
          <w:p w:rsidR="00571A7F" w:rsidRPr="00806535" w:rsidRDefault="00B256AD" w:rsidP="00685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608" w:type="pct"/>
          </w:tcPr>
          <w:p w:rsidR="00571A7F" w:rsidRPr="00806535" w:rsidRDefault="00B256AD" w:rsidP="00685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 </w:t>
            </w:r>
          </w:p>
        </w:tc>
        <w:tc>
          <w:tcPr>
            <w:tcW w:w="421" w:type="pct"/>
          </w:tcPr>
          <w:p w:rsidR="00571A7F" w:rsidRPr="00806535" w:rsidRDefault="0064178A" w:rsidP="0064178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дней</w:t>
            </w:r>
          </w:p>
        </w:tc>
        <w:tc>
          <w:tcPr>
            <w:tcW w:w="1353" w:type="pct"/>
          </w:tcPr>
          <w:p w:rsidR="00571A7F" w:rsidRPr="00806535" w:rsidRDefault="00571A7F" w:rsidP="006852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Федеральный закон от 6 октября 2003 г. № 131-ФЗ «Об общих принципах организации местного самоуправления в Российской Федерации»; </w:t>
            </w:r>
          </w:p>
          <w:p w:rsidR="00571A7F" w:rsidRPr="00806535" w:rsidRDefault="00571A7F" w:rsidP="006852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Федеральный закон от 27.07.2010 г.№ 210-ФЗ «Об организации предоставления государственных и муниципальных услуг»;</w:t>
            </w:r>
          </w:p>
          <w:p w:rsidR="00571A7F" w:rsidRPr="00806535" w:rsidRDefault="00571A7F" w:rsidP="006852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Федеральный закон от 28.12.2009г. № 381-ФЗ «Об основах государственного регулирования торговой деятельности в Российской Федерации»; </w:t>
            </w:r>
          </w:p>
          <w:p w:rsidR="00571A7F" w:rsidRPr="00806535" w:rsidRDefault="00571A7F" w:rsidP="006852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Постановление Правительства Самарской области от 22.12.2010 № 669 «Об утверждении Порядка организации и проведения ярмарок на территории Самарской области, Требований к организации продажи товаров (выполнению работ, оказанию услуг) на ярмарках и Порядка проведения конкурса по определению операторов ярмарок на территории Самарской области» </w:t>
            </w:r>
          </w:p>
          <w:p w:rsidR="00344E6E" w:rsidRPr="00806535" w:rsidRDefault="00344E6E" w:rsidP="006852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25F" w:rsidTr="004936D8">
        <w:tc>
          <w:tcPr>
            <w:tcW w:w="5000" w:type="pct"/>
            <w:gridSpan w:val="9"/>
          </w:tcPr>
          <w:p w:rsidR="00D7625F" w:rsidRPr="003B1BE9" w:rsidRDefault="00D7625F" w:rsidP="006852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BE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МУНИЦИПАЛЬНЫЕ УСЛУГИ В СФЕРЕ ПРЕДПРИНИМАТЕЛЬСКОЙ ДЕЯТЕЛЬНОСТИ</w:t>
            </w:r>
          </w:p>
        </w:tc>
      </w:tr>
      <w:tr w:rsidR="00D7625F" w:rsidTr="004936D8">
        <w:tc>
          <w:tcPr>
            <w:tcW w:w="5000" w:type="pct"/>
            <w:gridSpan w:val="9"/>
          </w:tcPr>
          <w:p w:rsidR="00D7625F" w:rsidRPr="00D50FF7" w:rsidRDefault="00D7625F" w:rsidP="00685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BE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1BE9">
              <w:rPr>
                <w:rFonts w:ascii="Times New Roman" w:hAnsi="Times New Roman" w:cs="Times New Roman"/>
                <w:b/>
                <w:sz w:val="28"/>
                <w:szCs w:val="28"/>
              </w:rPr>
              <w:t>Отдел экономики, инвестиций и тарифного регулирования администрации муниципального района Хворостянский Самарской области</w:t>
            </w:r>
          </w:p>
        </w:tc>
      </w:tr>
      <w:tr w:rsidR="00D7625F" w:rsidTr="002A47E1">
        <w:tc>
          <w:tcPr>
            <w:tcW w:w="188" w:type="pct"/>
            <w:gridSpan w:val="2"/>
          </w:tcPr>
          <w:p w:rsidR="00D7625F" w:rsidRPr="00806535" w:rsidRDefault="00D7625F" w:rsidP="00AE22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219" w:type="pct"/>
            <w:gridSpan w:val="2"/>
          </w:tcPr>
          <w:p w:rsidR="00D7625F" w:rsidRPr="00806535" w:rsidRDefault="00D7625F" w:rsidP="00571A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Оказание консультационных услуг субъектам малого и среднего предпринимательства</w:t>
            </w:r>
          </w:p>
        </w:tc>
        <w:tc>
          <w:tcPr>
            <w:tcW w:w="744" w:type="pct"/>
          </w:tcPr>
          <w:p w:rsidR="00D7625F" w:rsidRPr="00806535" w:rsidRDefault="00D7625F" w:rsidP="006852F8">
            <w:pPr>
              <w:ind w:firstLine="26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Отдел экономики, инвестиций и тарифного регулирования администрации муниципального района Хворостянский Самарской области</w:t>
            </w:r>
          </w:p>
          <w:p w:rsidR="00D7625F" w:rsidRPr="00806535" w:rsidRDefault="00D7625F" w:rsidP="006852F8">
            <w:pPr>
              <w:ind w:firstLine="26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Хворостянка,</w:t>
            </w:r>
          </w:p>
          <w:p w:rsidR="00D7625F" w:rsidRPr="00806535" w:rsidRDefault="00D7625F" w:rsidP="006852F8">
            <w:pPr>
              <w:ind w:firstLine="26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пл. Плясункова 10,</w:t>
            </w:r>
          </w:p>
          <w:p w:rsidR="00D7625F" w:rsidRPr="00806535" w:rsidRDefault="00D7625F" w:rsidP="006852F8">
            <w:pPr>
              <w:ind w:firstLine="26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каб.101, тел. 9-14-08</w:t>
            </w:r>
          </w:p>
          <w:p w:rsidR="00D7625F" w:rsidRPr="00806535" w:rsidRDefault="00D7625F" w:rsidP="006852F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" w:type="pct"/>
          </w:tcPr>
          <w:p w:rsidR="00D7625F" w:rsidRPr="00806535" w:rsidRDefault="00D7625F" w:rsidP="00D762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Физические и юридические лица</w:t>
            </w:r>
          </w:p>
        </w:tc>
        <w:tc>
          <w:tcPr>
            <w:tcW w:w="608" w:type="pct"/>
          </w:tcPr>
          <w:p w:rsidR="00D7625F" w:rsidRPr="00806535" w:rsidRDefault="00D7625F" w:rsidP="006852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Безвозмездно </w:t>
            </w:r>
          </w:p>
        </w:tc>
        <w:tc>
          <w:tcPr>
            <w:tcW w:w="421" w:type="pct"/>
          </w:tcPr>
          <w:p w:rsidR="00D7625F" w:rsidRPr="00806535" w:rsidRDefault="006E7E8F" w:rsidP="006E7E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При письменной консультации – 15 дней, при устной консультации – 5 дней</w:t>
            </w:r>
          </w:p>
        </w:tc>
        <w:tc>
          <w:tcPr>
            <w:tcW w:w="1353" w:type="pct"/>
          </w:tcPr>
          <w:p w:rsidR="00D7625F" w:rsidRPr="00806535" w:rsidRDefault="00D7625F" w:rsidP="002848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- Федеральный закон от 24.07.2007г. №209-ФЗ «О развитии малого и среднего предпринимательства в Российской Федерации»;</w:t>
            </w:r>
          </w:p>
          <w:p w:rsidR="00D7625F" w:rsidRPr="00806535" w:rsidRDefault="00D7625F" w:rsidP="002848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- Федеральный закон от 27.07.2010 г. № 210-ФЗ «Об организации предоставления государственных и муниципальных услуг»;  </w:t>
            </w:r>
          </w:p>
          <w:p w:rsidR="00D7625F" w:rsidRPr="00806535" w:rsidRDefault="00D7625F" w:rsidP="002848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- Федеральный закон от 06.10.2003г. № 131-ФЗ «Об общих принципах организации местного самоуправления в Российской Федерации» </w:t>
            </w:r>
          </w:p>
          <w:p w:rsidR="00EC6314" w:rsidRPr="00806535" w:rsidRDefault="00EC6314" w:rsidP="002848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52F8" w:rsidTr="004936D8">
        <w:tc>
          <w:tcPr>
            <w:tcW w:w="5000" w:type="pct"/>
            <w:gridSpan w:val="9"/>
          </w:tcPr>
          <w:p w:rsidR="006852F8" w:rsidRPr="00741F6C" w:rsidRDefault="006852F8" w:rsidP="006852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1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МУНИЦИПАЛЬНЫЕ УСЛУГИ В СФЕРЕ АРХИВНОГО ДЕЛА</w:t>
            </w:r>
          </w:p>
        </w:tc>
      </w:tr>
      <w:tr w:rsidR="006852F8" w:rsidTr="004936D8">
        <w:tc>
          <w:tcPr>
            <w:tcW w:w="5000" w:type="pct"/>
            <w:gridSpan w:val="9"/>
          </w:tcPr>
          <w:p w:rsidR="006852F8" w:rsidRPr="00741F6C" w:rsidRDefault="006852F8" w:rsidP="006852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F6C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исполнитель: </w:t>
            </w:r>
            <w:r w:rsidRPr="00741F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Архивный отдел администрации муниципального района Хворостянский Самарской области</w:t>
            </w:r>
          </w:p>
        </w:tc>
      </w:tr>
      <w:tr w:rsidR="002973D4" w:rsidTr="002A47E1">
        <w:tc>
          <w:tcPr>
            <w:tcW w:w="185" w:type="pct"/>
          </w:tcPr>
          <w:p w:rsidR="002973D4" w:rsidRPr="00806535" w:rsidRDefault="002973D4" w:rsidP="00AE22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222" w:type="pct"/>
            <w:gridSpan w:val="3"/>
          </w:tcPr>
          <w:p w:rsidR="002973D4" w:rsidRPr="00806535" w:rsidRDefault="002973D4" w:rsidP="006852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Прием на хранение архивных документов</w:t>
            </w:r>
          </w:p>
        </w:tc>
        <w:tc>
          <w:tcPr>
            <w:tcW w:w="744" w:type="pct"/>
          </w:tcPr>
          <w:p w:rsidR="002973D4" w:rsidRPr="00806535" w:rsidRDefault="002973D4" w:rsidP="006852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Архивный отдел администрации муниципального района Хворостянский Самарской области,</w:t>
            </w:r>
          </w:p>
          <w:p w:rsidR="002973D4" w:rsidRPr="00806535" w:rsidRDefault="002973D4" w:rsidP="006852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Хворостянка, </w:t>
            </w:r>
          </w:p>
          <w:p w:rsidR="002973D4" w:rsidRPr="00806535" w:rsidRDefault="002973D4" w:rsidP="006852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Самарокова 56,</w:t>
            </w:r>
          </w:p>
          <w:p w:rsidR="002973D4" w:rsidRPr="00806535" w:rsidRDefault="002973D4" w:rsidP="006852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каб. 87, тел. 9-24-87</w:t>
            </w:r>
          </w:p>
        </w:tc>
        <w:tc>
          <w:tcPr>
            <w:tcW w:w="467" w:type="pct"/>
          </w:tcPr>
          <w:p w:rsidR="002973D4" w:rsidRPr="00806535" w:rsidRDefault="002973D4" w:rsidP="00AE3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Физические и юридические лица</w:t>
            </w:r>
          </w:p>
        </w:tc>
        <w:tc>
          <w:tcPr>
            <w:tcW w:w="608" w:type="pct"/>
          </w:tcPr>
          <w:p w:rsidR="002973D4" w:rsidRPr="00806535" w:rsidRDefault="002973D4" w:rsidP="006852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421" w:type="pct"/>
          </w:tcPr>
          <w:p w:rsidR="002973D4" w:rsidRPr="00806535" w:rsidRDefault="002973D4" w:rsidP="002973D4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>соответст-вии</w:t>
            </w:r>
            <w:proofErr w:type="spellEnd"/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 плано</w:t>
            </w:r>
            <w:proofErr w:type="gramStart"/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>м-</w:t>
            </w:r>
            <w:proofErr w:type="gramEnd"/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графиком, утвержден-</w:t>
            </w:r>
            <w:proofErr w:type="spellStart"/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>ным</w:t>
            </w:r>
            <w:proofErr w:type="spellEnd"/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Главой </w:t>
            </w:r>
            <w:proofErr w:type="spellStart"/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>муници-пального</w:t>
            </w:r>
            <w:proofErr w:type="spellEnd"/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 Хворо-</w:t>
            </w:r>
            <w:proofErr w:type="spellStart"/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>стянский</w:t>
            </w:r>
            <w:proofErr w:type="spellEnd"/>
          </w:p>
        </w:tc>
        <w:tc>
          <w:tcPr>
            <w:tcW w:w="1353" w:type="pct"/>
          </w:tcPr>
          <w:p w:rsidR="002973D4" w:rsidRPr="00806535" w:rsidRDefault="002973D4" w:rsidP="00F57A7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>- Конституция Российской Федерации;</w:t>
            </w:r>
          </w:p>
          <w:p w:rsidR="002973D4" w:rsidRPr="00806535" w:rsidRDefault="002973D4" w:rsidP="00F57A7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>- Федеральный закон от 22.10.2004 №125-ФЗ «Об архивном деле в Российской Федерации»;</w:t>
            </w:r>
          </w:p>
          <w:p w:rsidR="002973D4" w:rsidRPr="00806535" w:rsidRDefault="002973D4" w:rsidP="00F57A7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>- Закон Самарской области от 10.05.2005г. №109-ГД «Об архивном деле в Самарской области;</w:t>
            </w:r>
          </w:p>
          <w:p w:rsidR="002973D4" w:rsidRPr="00806535" w:rsidRDefault="002973D4" w:rsidP="00F57A7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>- приказ Министерства культуры и массовых коммуникаций Российской Федерации от 18.01.2007 №19 «Об утверждении Правил организации хранения, комплектования, учёта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наук»;</w:t>
            </w:r>
          </w:p>
          <w:p w:rsidR="002973D4" w:rsidRPr="00806535" w:rsidRDefault="002973D4" w:rsidP="00F57A7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>- Федеральный Закон от 02.05.2006г. №59-ФЗ «О порядке рассмотрения обращений граждан Российской Федерации»;</w:t>
            </w:r>
          </w:p>
          <w:p w:rsidR="002973D4" w:rsidRPr="00806535" w:rsidRDefault="002973D4" w:rsidP="00F57A7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>- Федеральный Закон  от 27.07.2010 №210-ФЗ «Об организации предоставления  государственных и муниципальных услуг»;</w:t>
            </w:r>
          </w:p>
          <w:p w:rsidR="002973D4" w:rsidRPr="00806535" w:rsidRDefault="002973D4" w:rsidP="00F57A7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>- Устав муниципального района Хворостянский;</w:t>
            </w:r>
          </w:p>
          <w:p w:rsidR="002973D4" w:rsidRPr="00806535" w:rsidRDefault="002973D4" w:rsidP="00F57A7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>- положение  об архивном отделе администрации муниципального района Хворостянский</w:t>
            </w:r>
          </w:p>
          <w:p w:rsidR="002973D4" w:rsidRPr="00806535" w:rsidRDefault="002973D4" w:rsidP="00F57A7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57451" w:rsidTr="002A47E1">
        <w:tc>
          <w:tcPr>
            <w:tcW w:w="185" w:type="pct"/>
          </w:tcPr>
          <w:p w:rsidR="00F57451" w:rsidRPr="00806535" w:rsidRDefault="00F57451" w:rsidP="00AE22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222" w:type="pct"/>
            <w:gridSpan w:val="3"/>
          </w:tcPr>
          <w:p w:rsidR="00F57451" w:rsidRPr="00806535" w:rsidRDefault="00F57451" w:rsidP="008F53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Согласование номенклатур дел, положений об архивах, об экспертных комиссиях</w:t>
            </w:r>
          </w:p>
        </w:tc>
        <w:tc>
          <w:tcPr>
            <w:tcW w:w="744" w:type="pct"/>
          </w:tcPr>
          <w:p w:rsidR="00F57451" w:rsidRPr="00806535" w:rsidRDefault="00F57451" w:rsidP="008F539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Архивный отдел администрации муниципального района Хворостянский Самарской области,</w:t>
            </w:r>
          </w:p>
          <w:p w:rsidR="00F57451" w:rsidRPr="00806535" w:rsidRDefault="00F57451" w:rsidP="008F539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Хворостянка,</w:t>
            </w:r>
          </w:p>
          <w:p w:rsidR="00F57451" w:rsidRPr="00806535" w:rsidRDefault="00F57451" w:rsidP="008F539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Самарокова 56,</w:t>
            </w:r>
          </w:p>
          <w:p w:rsidR="00F57451" w:rsidRPr="00806535" w:rsidRDefault="00F57451" w:rsidP="008F539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каб. 87, тел. 9-24-87</w:t>
            </w:r>
          </w:p>
        </w:tc>
        <w:tc>
          <w:tcPr>
            <w:tcW w:w="467" w:type="pct"/>
          </w:tcPr>
          <w:p w:rsidR="00F57451" w:rsidRPr="00806535" w:rsidRDefault="00F57451" w:rsidP="00AE34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Юридические лица </w:t>
            </w:r>
          </w:p>
        </w:tc>
        <w:tc>
          <w:tcPr>
            <w:tcW w:w="608" w:type="pct"/>
          </w:tcPr>
          <w:p w:rsidR="00F57451" w:rsidRPr="00806535" w:rsidRDefault="00F57451" w:rsidP="008F539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421" w:type="pct"/>
          </w:tcPr>
          <w:p w:rsidR="00F57451" w:rsidRPr="00806535" w:rsidRDefault="00F57451" w:rsidP="00F5745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 более 30 дней со дня </w:t>
            </w:r>
            <w:proofErr w:type="spellStart"/>
            <w:proofErr w:type="gramStart"/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>поступле-ния</w:t>
            </w:r>
            <w:proofErr w:type="spellEnd"/>
            <w:proofErr w:type="gramEnd"/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документов на </w:t>
            </w:r>
            <w:proofErr w:type="spellStart"/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>согласова-ние</w:t>
            </w:r>
            <w:proofErr w:type="spellEnd"/>
          </w:p>
        </w:tc>
        <w:tc>
          <w:tcPr>
            <w:tcW w:w="1353" w:type="pct"/>
          </w:tcPr>
          <w:p w:rsidR="00F57451" w:rsidRPr="00806535" w:rsidRDefault="00F57451" w:rsidP="00F57A7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Федеральный закон от 06.10.2003г. № 131-ФЗ "Об общих принципах организации местного самоуправления в Российской Федерации"; </w:t>
            </w:r>
          </w:p>
          <w:p w:rsidR="00F57451" w:rsidRPr="00806535" w:rsidRDefault="00F57451" w:rsidP="00F57A7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>- Федеральный закон от 22.10.2004г. № 125-ФЗ «Об архивном деле в Российской Федерации»;</w:t>
            </w:r>
          </w:p>
          <w:p w:rsidR="00F57451" w:rsidRPr="00806535" w:rsidRDefault="00F57451" w:rsidP="00F57A7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>- Федеральный закон от 27.07.2010 г. № 210-</w:t>
            </w:r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ФЗ «Об организации предоставления государственных и муниципальных услуг»;                                                            </w:t>
            </w:r>
          </w:p>
          <w:p w:rsidR="00F57451" w:rsidRPr="00806535" w:rsidRDefault="00F57451" w:rsidP="00F57A7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>- Приказ Министерства культуры и массовых коммуникаций РФ от 18.01.2007г. № 19 «Об утверждении правил организации хранения, комплектования, учета и использования документов Архивного фонда РФ и других архивных документов в государственных и муниципальных архивах, музеях и библиотеках, организациях Российской академии наук»;</w:t>
            </w:r>
          </w:p>
          <w:p w:rsidR="00F57451" w:rsidRPr="00806535" w:rsidRDefault="00F57451" w:rsidP="00F57A74">
            <w:pPr>
              <w:rPr>
                <w:rFonts w:ascii="Times New Roman" w:hAnsi="Times New Roman"/>
                <w:color w:val="3366FF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>- Приказ  Министерства культуры и массовых коммуникаций Российской Федерации от 31.07.2007 №1182 «Об утверждении Перечня типовых архивных документов, образующихся в научно- технической и производственной деятельности организаций, с указанием  сроков хранения».</w:t>
            </w:r>
          </w:p>
        </w:tc>
      </w:tr>
      <w:tr w:rsidR="00892618" w:rsidTr="002A47E1">
        <w:tc>
          <w:tcPr>
            <w:tcW w:w="185" w:type="pct"/>
          </w:tcPr>
          <w:p w:rsidR="00892618" w:rsidRPr="00806535" w:rsidRDefault="00892618" w:rsidP="008F53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14.</w:t>
            </w:r>
          </w:p>
        </w:tc>
        <w:tc>
          <w:tcPr>
            <w:tcW w:w="1222" w:type="pct"/>
            <w:gridSpan w:val="3"/>
          </w:tcPr>
          <w:p w:rsidR="00892618" w:rsidRPr="00806535" w:rsidRDefault="00892618" w:rsidP="008F53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Информационное обслуживание пользователей в читальных залах муниципальных архивов</w:t>
            </w:r>
          </w:p>
        </w:tc>
        <w:tc>
          <w:tcPr>
            <w:tcW w:w="744" w:type="pct"/>
          </w:tcPr>
          <w:p w:rsidR="00892618" w:rsidRPr="00806535" w:rsidRDefault="00892618" w:rsidP="00DE39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Архивный отдел администрации муниципального района Хворостянский Самарской области,</w:t>
            </w:r>
          </w:p>
          <w:p w:rsidR="00892618" w:rsidRPr="00806535" w:rsidRDefault="00892618" w:rsidP="00DE39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Хворостянка,</w:t>
            </w:r>
          </w:p>
          <w:p w:rsidR="00892618" w:rsidRPr="00806535" w:rsidRDefault="00892618" w:rsidP="00DE39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Самарокова 56,</w:t>
            </w:r>
          </w:p>
          <w:p w:rsidR="00892618" w:rsidRPr="00806535" w:rsidRDefault="00892618" w:rsidP="00DE39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каб. 87, тел. 9-24-87</w:t>
            </w:r>
          </w:p>
        </w:tc>
        <w:tc>
          <w:tcPr>
            <w:tcW w:w="467" w:type="pct"/>
          </w:tcPr>
          <w:p w:rsidR="00892618" w:rsidRPr="00806535" w:rsidRDefault="00892618" w:rsidP="00DE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Физические и юридические лица</w:t>
            </w:r>
          </w:p>
        </w:tc>
        <w:tc>
          <w:tcPr>
            <w:tcW w:w="608" w:type="pct"/>
          </w:tcPr>
          <w:p w:rsidR="00892618" w:rsidRPr="00806535" w:rsidRDefault="00892618" w:rsidP="008F539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421" w:type="pct"/>
          </w:tcPr>
          <w:p w:rsidR="00892618" w:rsidRPr="00806535" w:rsidRDefault="00892618" w:rsidP="00741F6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>Предо</w:t>
            </w:r>
            <w:r w:rsidR="00741F6C"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>ставление</w:t>
            </w:r>
            <w:proofErr w:type="spellEnd"/>
            <w:proofErr w:type="gramEnd"/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документов </w:t>
            </w:r>
            <w:proofErr w:type="spellStart"/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>пользо</w:t>
            </w:r>
            <w:r w:rsidR="00741F6C"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>вателю</w:t>
            </w:r>
            <w:proofErr w:type="spellEnd"/>
          </w:p>
          <w:p w:rsidR="00892618" w:rsidRPr="00806535" w:rsidRDefault="00892618" w:rsidP="00741F6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>не позднее чем через 2 рабочих дня</w:t>
            </w:r>
          </w:p>
          <w:p w:rsidR="00892618" w:rsidRPr="00806535" w:rsidRDefault="00892618" w:rsidP="00741F6C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>со дня оформления заказа</w:t>
            </w:r>
          </w:p>
        </w:tc>
        <w:tc>
          <w:tcPr>
            <w:tcW w:w="1353" w:type="pct"/>
          </w:tcPr>
          <w:p w:rsidR="00892618" w:rsidRPr="00806535" w:rsidRDefault="00892618" w:rsidP="00F57A7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Федеральный закон от 06.10.2003г. № 131-ФЗ "Об общих принципах организации местного самоуправления в Российской Федерации"; </w:t>
            </w:r>
          </w:p>
          <w:p w:rsidR="00892618" w:rsidRPr="00806535" w:rsidRDefault="00892618" w:rsidP="00F57A7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>- Федеральный закон от 22.10.2004г. № 125-ФЗ «Об архивном деле в Российской Федерации»;</w:t>
            </w:r>
          </w:p>
          <w:p w:rsidR="00892618" w:rsidRPr="00806535" w:rsidRDefault="00892618" w:rsidP="00F57A7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Федеральный закон от 27.07.2010 г. № 210-ФЗ «Об организации предоставления государственных и муниципальных услуг»;                                                            </w:t>
            </w:r>
          </w:p>
          <w:p w:rsidR="00892618" w:rsidRPr="00806535" w:rsidRDefault="00892618" w:rsidP="00F57A7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>- Приказ Министерства культуры и массовых коммуникаций РФ от 18.01.2007г. № 19 «Об утверждении правил организации хранения, комплектования, учета и использования документов Архивного фонда РФ и других архивных документов в государственных и муниципальных архивах, музеях и библиотеках, организациях Российской академии наук»</w:t>
            </w:r>
          </w:p>
          <w:p w:rsidR="00892618" w:rsidRPr="00806535" w:rsidRDefault="00892618" w:rsidP="00F57A7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92618" w:rsidRPr="00806535" w:rsidRDefault="00892618" w:rsidP="00F57A74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41F6C" w:rsidRPr="00806535" w:rsidRDefault="00741F6C" w:rsidP="00F57A74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41F6C" w:rsidTr="002A47E1">
        <w:tc>
          <w:tcPr>
            <w:tcW w:w="185" w:type="pct"/>
          </w:tcPr>
          <w:p w:rsidR="00741F6C" w:rsidRPr="00806535" w:rsidRDefault="00741F6C" w:rsidP="00AE22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15.</w:t>
            </w:r>
          </w:p>
        </w:tc>
        <w:tc>
          <w:tcPr>
            <w:tcW w:w="1222" w:type="pct"/>
            <w:gridSpan w:val="3"/>
          </w:tcPr>
          <w:p w:rsidR="00741F6C" w:rsidRPr="00806535" w:rsidRDefault="00741F6C" w:rsidP="008F53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Информационное обеспечение граждан, организаций и общественных объединений на основе документов архивного фонда Самарской области и других архивных документов</w:t>
            </w:r>
          </w:p>
        </w:tc>
        <w:tc>
          <w:tcPr>
            <w:tcW w:w="744" w:type="pct"/>
          </w:tcPr>
          <w:p w:rsidR="00741F6C" w:rsidRPr="00806535" w:rsidRDefault="00741F6C" w:rsidP="008F539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Архивный отдел администрации муниципального района Хворостянский Самарской области,</w:t>
            </w:r>
          </w:p>
          <w:p w:rsidR="00741F6C" w:rsidRPr="00806535" w:rsidRDefault="00741F6C" w:rsidP="008F539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Хворостянка,</w:t>
            </w:r>
          </w:p>
          <w:p w:rsidR="00741F6C" w:rsidRPr="00806535" w:rsidRDefault="00741F6C" w:rsidP="008F539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Самарокова 56,</w:t>
            </w:r>
          </w:p>
          <w:p w:rsidR="00741F6C" w:rsidRPr="00806535" w:rsidRDefault="00741F6C" w:rsidP="008F53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каб. 87, тел. 9-24-87</w:t>
            </w:r>
          </w:p>
        </w:tc>
        <w:tc>
          <w:tcPr>
            <w:tcW w:w="467" w:type="pct"/>
          </w:tcPr>
          <w:p w:rsidR="00741F6C" w:rsidRPr="00806535" w:rsidRDefault="00741F6C" w:rsidP="00DE3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Физические и юридические лица</w:t>
            </w:r>
          </w:p>
        </w:tc>
        <w:tc>
          <w:tcPr>
            <w:tcW w:w="608" w:type="pct"/>
          </w:tcPr>
          <w:p w:rsidR="00741F6C" w:rsidRPr="00806535" w:rsidRDefault="00741F6C" w:rsidP="00DE39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421" w:type="pct"/>
          </w:tcPr>
          <w:p w:rsidR="00741F6C" w:rsidRPr="00806535" w:rsidRDefault="00741F6C" w:rsidP="00A201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 дня </w:t>
            </w:r>
            <w:proofErr w:type="gramStart"/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>регистра</w:t>
            </w:r>
            <w:r w:rsidR="004B45B9"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>ции</w:t>
            </w:r>
            <w:proofErr w:type="spellEnd"/>
            <w:proofErr w:type="gramEnd"/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заявления 30 дней</w:t>
            </w:r>
          </w:p>
        </w:tc>
        <w:tc>
          <w:tcPr>
            <w:tcW w:w="1353" w:type="pct"/>
          </w:tcPr>
          <w:p w:rsidR="00741F6C" w:rsidRPr="00806535" w:rsidRDefault="00741F6C" w:rsidP="00F57A7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hAnsi="Times New Roman"/>
                <w:color w:val="3366FF"/>
                <w:sz w:val="20"/>
                <w:szCs w:val="20"/>
                <w:lang w:eastAsia="ru-RU"/>
              </w:rPr>
              <w:t>-</w:t>
            </w:r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>Конституция Российской Федерации от 12 декабря 1993 года;</w:t>
            </w:r>
          </w:p>
          <w:p w:rsidR="00741F6C" w:rsidRPr="00806535" w:rsidRDefault="00741F6C" w:rsidP="00F57A7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>-Федеральный Закон  от 21.07.1993 №5485-1 «О государственной тайне»;</w:t>
            </w:r>
          </w:p>
          <w:p w:rsidR="00741F6C" w:rsidRPr="00806535" w:rsidRDefault="00741F6C" w:rsidP="00F57A7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>-Федеральный закон от 22.10.2004г. № 125-ФЗ «Об архивном деле в Российской Федерации»;</w:t>
            </w:r>
          </w:p>
          <w:p w:rsidR="00741F6C" w:rsidRPr="00806535" w:rsidRDefault="00741F6C" w:rsidP="00F57A7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Федеральный закон от 06.10.2003г. № 131-ФЗ "Об общих принципах организации местного самоуправления в Российской Федерации"; </w:t>
            </w:r>
          </w:p>
          <w:p w:rsidR="00741F6C" w:rsidRPr="00806535" w:rsidRDefault="00741F6C" w:rsidP="00F57A74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- Федеральный закон от 27.07.2010 г. № 210-ФЗ «Об организации предоставления государственных и муниципальных услуг»;                                                            </w:t>
            </w:r>
          </w:p>
          <w:p w:rsidR="00741F6C" w:rsidRPr="00806535" w:rsidRDefault="00741F6C" w:rsidP="00F57A7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>- Закон Самарской области от 12.05.2005г. № 109-ГД «Об архивном деле в Самарской области»</w:t>
            </w:r>
          </w:p>
          <w:p w:rsidR="00741F6C" w:rsidRPr="00806535" w:rsidRDefault="00741F6C" w:rsidP="00F57A7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>- Федеральный Закон от 02.05.2006 №59-ФЗ «О порядке рассмотрения обращений граждан Российской Федерации»;</w:t>
            </w:r>
          </w:p>
          <w:p w:rsidR="00741F6C" w:rsidRPr="00806535" w:rsidRDefault="00741F6C" w:rsidP="00F57A7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>-Федеральный Закон от 27.07.2006 №149-ФЗ «Об информации, информационных технологиях и защите информации»;</w:t>
            </w:r>
          </w:p>
          <w:p w:rsidR="00741F6C" w:rsidRPr="00806535" w:rsidRDefault="00741F6C" w:rsidP="00F57A7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>- Федеральный Закон от 27.07.2006 №152-ФЗ «О персональных данных»;</w:t>
            </w:r>
          </w:p>
          <w:p w:rsidR="00741F6C" w:rsidRPr="00806535" w:rsidRDefault="00741F6C" w:rsidP="00F57A7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hAnsi="Times New Roman"/>
                <w:sz w:val="20"/>
                <w:szCs w:val="20"/>
                <w:lang w:eastAsia="ru-RU"/>
              </w:rPr>
              <w:t>Указ Президента Российской Федерации от 31.12.1993 №2334 «О дополнительных гарантиях прав граждан на информацию»</w:t>
            </w:r>
          </w:p>
          <w:p w:rsidR="00741F6C" w:rsidRPr="00806535" w:rsidRDefault="00741F6C" w:rsidP="00F57A74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4847" w:rsidTr="004936D8">
        <w:tc>
          <w:tcPr>
            <w:tcW w:w="5000" w:type="pct"/>
            <w:gridSpan w:val="9"/>
          </w:tcPr>
          <w:p w:rsidR="00FE4847" w:rsidRPr="0010273E" w:rsidRDefault="00FE4847" w:rsidP="00DE39D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2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МУНИЦИПАЛЬНЫЕ УСЛУГИ В ЗЕМЕЛЬНО-ИМУЩЕСТВЕННОЙ СФЕРЕ </w:t>
            </w:r>
          </w:p>
        </w:tc>
      </w:tr>
      <w:tr w:rsidR="00FE4847" w:rsidTr="004936D8">
        <w:tc>
          <w:tcPr>
            <w:tcW w:w="5000" w:type="pct"/>
            <w:gridSpan w:val="9"/>
          </w:tcPr>
          <w:p w:rsidR="00FE4847" w:rsidRPr="0010273E" w:rsidRDefault="00FE4847" w:rsidP="00DE39D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B1BE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27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МКУ Комитет по управлению муниципальным имуществом муниципального района Хворостянский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Самарской области</w:t>
            </w:r>
          </w:p>
        </w:tc>
      </w:tr>
      <w:tr w:rsidR="002658C5" w:rsidTr="002A47E1">
        <w:tc>
          <w:tcPr>
            <w:tcW w:w="185" w:type="pct"/>
          </w:tcPr>
          <w:p w:rsidR="002658C5" w:rsidRPr="00FE4847" w:rsidRDefault="002658C5" w:rsidP="00982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4847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222" w:type="pct"/>
            <w:gridSpan w:val="3"/>
          </w:tcPr>
          <w:p w:rsidR="002658C5" w:rsidRPr="00FE4847" w:rsidRDefault="002658C5" w:rsidP="002658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4847">
              <w:rPr>
                <w:rFonts w:ascii="Times New Roman" w:hAnsi="Times New Roman" w:cs="Times New Roman"/>
                <w:sz w:val="20"/>
                <w:szCs w:val="20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744" w:type="pct"/>
          </w:tcPr>
          <w:p w:rsidR="002658C5" w:rsidRDefault="002658C5" w:rsidP="002658C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МКУ Комитет по управлению муниципальным имуществом муниципального района Хворостянский Самарской области, </w:t>
            </w:r>
          </w:p>
          <w:p w:rsidR="002658C5" w:rsidRDefault="002658C5" w:rsidP="002658C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Хворостянка,</w:t>
            </w:r>
          </w:p>
          <w:p w:rsidR="002658C5" w:rsidRDefault="002658C5" w:rsidP="002658C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пл. Плясунова 10, </w:t>
            </w:r>
          </w:p>
          <w:p w:rsidR="002658C5" w:rsidRPr="00FE4847" w:rsidRDefault="002658C5" w:rsidP="002658C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каб. 107, тел. 9-12-78</w:t>
            </w:r>
          </w:p>
        </w:tc>
        <w:tc>
          <w:tcPr>
            <w:tcW w:w="467" w:type="pct"/>
          </w:tcPr>
          <w:p w:rsidR="002658C5" w:rsidRPr="00FE4847" w:rsidRDefault="002658C5" w:rsidP="002658C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Физические и ю</w:t>
            </w:r>
            <w:r w:rsidRPr="00B256AD">
              <w:rPr>
                <w:rFonts w:ascii="Times New Roman" w:hAnsi="Times New Roman" w:cs="Times New Roman"/>
                <w:sz w:val="20"/>
                <w:szCs w:val="20"/>
              </w:rPr>
              <w:t>ридические лица</w:t>
            </w:r>
          </w:p>
        </w:tc>
        <w:tc>
          <w:tcPr>
            <w:tcW w:w="608" w:type="pct"/>
          </w:tcPr>
          <w:p w:rsidR="002658C5" w:rsidRPr="00FE4847" w:rsidRDefault="002658C5" w:rsidP="002658C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421" w:type="pct"/>
          </w:tcPr>
          <w:p w:rsidR="002658C5" w:rsidRPr="00FE4847" w:rsidRDefault="00B61F1D" w:rsidP="00B61F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дней</w:t>
            </w:r>
          </w:p>
        </w:tc>
        <w:tc>
          <w:tcPr>
            <w:tcW w:w="1353" w:type="pct"/>
          </w:tcPr>
          <w:p w:rsidR="002658C5" w:rsidRPr="001C65DD" w:rsidRDefault="00FB68C5" w:rsidP="00FB68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Конституция</w:t>
            </w:r>
            <w:r w:rsidR="002658C5" w:rsidRPr="001C6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Российской Федерации («Российская газета», № 237, 25.12.1993);</w:t>
            </w:r>
          </w:p>
          <w:p w:rsidR="002658C5" w:rsidRPr="001C65DD" w:rsidRDefault="00FB68C5" w:rsidP="00FB68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2658C5" w:rsidRPr="001C6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 кодекс</w:t>
            </w:r>
            <w:r w:rsidR="002658C5" w:rsidRPr="001C6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Российской Федерации (часть первая, «Собрание законодательства Российской Федерации», 05.12.1994, № 32,  ст. 3301, часть вторая «Собрание законодательства Российской Федерации», 29.01.1996, № 5, ст. 410);</w:t>
            </w:r>
          </w:p>
          <w:p w:rsidR="002658C5" w:rsidRPr="001C65DD" w:rsidRDefault="00FB68C5" w:rsidP="00FB68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Федеральный закон</w:t>
            </w:r>
            <w:r w:rsidR="002658C5" w:rsidRPr="001C6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27.07.2010 № 210-ФЗ «Об организации предоставления государственных и муниципальных услуг» («Собрание законодательства Российской Федерации», 2010, № 31, ст. 4179);</w:t>
            </w:r>
          </w:p>
          <w:p w:rsidR="002658C5" w:rsidRPr="00FE4847" w:rsidRDefault="00FB68C5" w:rsidP="00FB68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Федеральный закон</w:t>
            </w:r>
            <w:r w:rsidR="002658C5" w:rsidRPr="001C6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06.10.2003 № 131-ФЗ «Об общих принципах организации местного самоуправления в Российской Федерации» («Собрание законодательства Российской Федерации»,06.10.2003, № 40, ст.3822, «Парламентская газета», № 186, 08.10.2003, «Российская газета», № 202, 08.10.2003);</w:t>
            </w:r>
          </w:p>
        </w:tc>
      </w:tr>
      <w:tr w:rsidR="00564E97" w:rsidTr="002A47E1">
        <w:tc>
          <w:tcPr>
            <w:tcW w:w="185" w:type="pct"/>
          </w:tcPr>
          <w:p w:rsidR="00564E97" w:rsidRPr="00A01469" w:rsidRDefault="00564E97" w:rsidP="00A014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14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17.</w:t>
            </w:r>
          </w:p>
        </w:tc>
        <w:tc>
          <w:tcPr>
            <w:tcW w:w="1222" w:type="pct"/>
            <w:gridSpan w:val="3"/>
          </w:tcPr>
          <w:p w:rsidR="00564E97" w:rsidRPr="00A01469" w:rsidRDefault="00564E97" w:rsidP="006C2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1469">
              <w:rPr>
                <w:rFonts w:ascii="Times New Roman" w:hAnsi="Times New Roman" w:cs="Times New Roman"/>
                <w:sz w:val="20"/>
                <w:szCs w:val="20"/>
              </w:rPr>
              <w:t>Предоставление сведений об объектах недвижимого имущества, содержащихся в реестре муниципального имущества</w:t>
            </w:r>
          </w:p>
        </w:tc>
        <w:tc>
          <w:tcPr>
            <w:tcW w:w="744" w:type="pct"/>
          </w:tcPr>
          <w:p w:rsidR="00564E97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МКУ Комитет по управлению муниципальным имуществом муниципального района Хворостянский Самарской области, </w:t>
            </w:r>
          </w:p>
          <w:p w:rsidR="00564E97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Хворостянка,</w:t>
            </w:r>
          </w:p>
          <w:p w:rsidR="00564E97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пл. Плясунова 10, </w:t>
            </w:r>
          </w:p>
          <w:p w:rsidR="00564E97" w:rsidRPr="00A01469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каб. 107, тел. 9-12-78</w:t>
            </w:r>
          </w:p>
        </w:tc>
        <w:tc>
          <w:tcPr>
            <w:tcW w:w="467" w:type="pct"/>
          </w:tcPr>
          <w:p w:rsidR="00564E97" w:rsidRPr="00A01469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Физические и ю</w:t>
            </w:r>
            <w:r w:rsidRPr="00B256AD">
              <w:rPr>
                <w:rFonts w:ascii="Times New Roman" w:hAnsi="Times New Roman" w:cs="Times New Roman"/>
                <w:sz w:val="20"/>
                <w:szCs w:val="20"/>
              </w:rPr>
              <w:t>ридические лица</w:t>
            </w:r>
          </w:p>
        </w:tc>
        <w:tc>
          <w:tcPr>
            <w:tcW w:w="608" w:type="pct"/>
          </w:tcPr>
          <w:p w:rsidR="00564E97" w:rsidRPr="00A01469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421" w:type="pct"/>
          </w:tcPr>
          <w:p w:rsidR="00564E97" w:rsidRPr="00A01469" w:rsidRDefault="00B61F1D" w:rsidP="00B61F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дней</w:t>
            </w:r>
          </w:p>
        </w:tc>
        <w:tc>
          <w:tcPr>
            <w:tcW w:w="1353" w:type="pct"/>
          </w:tcPr>
          <w:p w:rsidR="00564E97" w:rsidRPr="00CF5B6F" w:rsidRDefault="00564E97" w:rsidP="00FB68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Конституция</w:t>
            </w: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Российской Федерации;</w:t>
            </w:r>
          </w:p>
          <w:p w:rsidR="00564E97" w:rsidRPr="00CF5B6F" w:rsidRDefault="00564E97" w:rsidP="00FB68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Жилищный</w:t>
            </w: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кодекс</w:t>
            </w: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Российской Федерации;</w:t>
            </w:r>
          </w:p>
          <w:p w:rsidR="00564E97" w:rsidRPr="00CF5B6F" w:rsidRDefault="00564E97" w:rsidP="00FB68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Федеральный</w:t>
            </w: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</w:t>
            </w: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06.10.2003 № 131-ФЗ «Об общих принципах организации местного самоуправления в Российской Федерации»;</w:t>
            </w:r>
          </w:p>
          <w:p w:rsidR="00564E97" w:rsidRPr="00CF5B6F" w:rsidRDefault="00564E97" w:rsidP="00FB68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Федеральный</w:t>
            </w: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</w:t>
            </w: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27.07.2010 № 210-ФЗ «Об организации предоставления государственных и муниципальных услуг»;</w:t>
            </w:r>
          </w:p>
          <w:p w:rsidR="00564E97" w:rsidRPr="00CF5B6F" w:rsidRDefault="00564E97" w:rsidP="00FB68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Федеральный</w:t>
            </w: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</w:t>
            </w: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27.07.2006 № 152-ФЗ «О персональных данных»;</w:t>
            </w:r>
          </w:p>
          <w:p w:rsidR="00564E97" w:rsidRPr="00CF5B6F" w:rsidRDefault="00564E97" w:rsidP="00FB68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gramStart"/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Федеральным</w:t>
            </w:r>
            <w:proofErr w:type="gramEnd"/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</w:t>
            </w: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02.05.2006 № 59-ФЗ «О порядке рассмотрения обращений граждан Российской Федерации»;</w:t>
            </w:r>
          </w:p>
          <w:p w:rsidR="00564E97" w:rsidRPr="00CF5B6F" w:rsidRDefault="00564E97" w:rsidP="00FB68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акон</w:t>
            </w: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Самарской области от 05.07.2005 № 139-ГД «О жилище»;</w:t>
            </w:r>
          </w:p>
          <w:p w:rsidR="00564E97" w:rsidRPr="00CF5B6F" w:rsidRDefault="00564E97" w:rsidP="00FB68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Устав</w:t>
            </w: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образования;</w:t>
            </w:r>
          </w:p>
          <w:p w:rsidR="00564E97" w:rsidRPr="00CF5B6F" w:rsidRDefault="00564E97" w:rsidP="00FB68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риказ</w:t>
            </w: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Министерства экономического развития Российской Федерации от 30.08.2011 № 424 «Об утверждении Порядка ведения органами местного самоуправления реестров муниципального имущества»;</w:t>
            </w:r>
          </w:p>
          <w:p w:rsidR="00564E97" w:rsidRDefault="00564E97" w:rsidP="00FB68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иными нормативными правовыми актами Российской Федерации, Самарской области, муниципальными правовыми актами.</w:t>
            </w:r>
          </w:p>
          <w:p w:rsidR="00806535" w:rsidRPr="00A01469" w:rsidRDefault="00806535" w:rsidP="00FB68C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E97" w:rsidTr="002A47E1">
        <w:tc>
          <w:tcPr>
            <w:tcW w:w="185" w:type="pct"/>
          </w:tcPr>
          <w:p w:rsidR="00564E97" w:rsidRPr="00A01469" w:rsidRDefault="00564E97" w:rsidP="00982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1218" w:type="pct"/>
            <w:gridSpan w:val="2"/>
          </w:tcPr>
          <w:p w:rsidR="00564E97" w:rsidRPr="00A01469" w:rsidRDefault="00564E97" w:rsidP="006C2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1469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муниципального имущества в аренду</w:t>
            </w:r>
          </w:p>
        </w:tc>
        <w:tc>
          <w:tcPr>
            <w:tcW w:w="748" w:type="pct"/>
            <w:gridSpan w:val="2"/>
          </w:tcPr>
          <w:p w:rsidR="00564E97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МКУ Комитет по управлению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муниципальным имуществом муниципального района Хворостянский Самарской области, </w:t>
            </w:r>
          </w:p>
          <w:p w:rsidR="00564E97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Хворостянка,</w:t>
            </w:r>
          </w:p>
          <w:p w:rsidR="00564E97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пл. Плясунова 10, </w:t>
            </w:r>
          </w:p>
          <w:p w:rsidR="00564E97" w:rsidRPr="00A01469" w:rsidRDefault="00564E97" w:rsidP="006C298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каб. 107, тел. 9-12-78</w:t>
            </w:r>
          </w:p>
        </w:tc>
        <w:tc>
          <w:tcPr>
            <w:tcW w:w="467" w:type="pct"/>
          </w:tcPr>
          <w:p w:rsidR="00564E97" w:rsidRPr="00A01469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Физические и ю</w:t>
            </w:r>
            <w:r w:rsidRPr="00B256AD">
              <w:rPr>
                <w:rFonts w:ascii="Times New Roman" w:hAnsi="Times New Roman" w:cs="Times New Roman"/>
                <w:sz w:val="20"/>
                <w:szCs w:val="20"/>
              </w:rPr>
              <w:t xml:space="preserve">ридические </w:t>
            </w:r>
            <w:r w:rsidRPr="00B256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лица</w:t>
            </w:r>
          </w:p>
        </w:tc>
        <w:tc>
          <w:tcPr>
            <w:tcW w:w="608" w:type="pct"/>
          </w:tcPr>
          <w:p w:rsidR="00564E97" w:rsidRPr="00A01469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Безвозмездно</w:t>
            </w:r>
          </w:p>
        </w:tc>
        <w:tc>
          <w:tcPr>
            <w:tcW w:w="421" w:type="pct"/>
          </w:tcPr>
          <w:p w:rsidR="00564E97" w:rsidRPr="00A01469" w:rsidRDefault="00B61F1D" w:rsidP="00B61F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дней</w:t>
            </w:r>
          </w:p>
        </w:tc>
        <w:tc>
          <w:tcPr>
            <w:tcW w:w="1353" w:type="pct"/>
          </w:tcPr>
          <w:p w:rsidR="00564E97" w:rsidRPr="00A01469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Конституция Российской Федерации; </w:t>
            </w:r>
          </w:p>
          <w:p w:rsidR="00564E97" w:rsidRPr="00A01469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Гражданский кодекс Российской </w:t>
            </w:r>
            <w:r w:rsidRPr="00A01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Федерации;</w:t>
            </w:r>
          </w:p>
          <w:p w:rsidR="00564E97" w:rsidRPr="00A01469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Федеральный закон от 06.10.2003г №131-ФЗ «Об общих принципах организации местного самоуправления в Российской Федерации» </w:t>
            </w:r>
          </w:p>
          <w:p w:rsidR="00564E97" w:rsidRPr="00A01469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Федеральный закон от 26.07.2006г №135-ФЗ «О защите конкуренции»;</w:t>
            </w:r>
          </w:p>
          <w:p w:rsidR="00564E97" w:rsidRPr="00A01469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Закон Самарской области «О предельном значении площади арендуемых помещений и сроке рассрочки оплаты приобретаемого арендуемого имущества» (Принят Самарской  Губернской Думой  25.11.2008 г.);</w:t>
            </w:r>
          </w:p>
          <w:p w:rsidR="00564E97" w:rsidRPr="00A01469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01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Приказ Федеральной антимонопольной службы от 10.02.2010г. №67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конкурса»;</w:t>
            </w:r>
            <w:proofErr w:type="gramEnd"/>
          </w:p>
          <w:p w:rsidR="00564E97" w:rsidRPr="00A01469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Устав муниципального района Хворостянский;</w:t>
            </w:r>
          </w:p>
          <w:p w:rsidR="00564E97" w:rsidRPr="00A01469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Порядок управления и распоряжения имуществом, находящимся в собственности муниципального района Хворостянский Самарской области.</w:t>
            </w:r>
          </w:p>
        </w:tc>
      </w:tr>
      <w:tr w:rsidR="00564E97" w:rsidTr="002A47E1">
        <w:tc>
          <w:tcPr>
            <w:tcW w:w="185" w:type="pct"/>
          </w:tcPr>
          <w:p w:rsidR="00564E97" w:rsidRPr="00653F31" w:rsidRDefault="00564E97" w:rsidP="00653F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3F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</w:t>
            </w:r>
          </w:p>
        </w:tc>
        <w:tc>
          <w:tcPr>
            <w:tcW w:w="1222" w:type="pct"/>
            <w:gridSpan w:val="3"/>
          </w:tcPr>
          <w:p w:rsidR="00564E97" w:rsidRPr="00653F31" w:rsidRDefault="00564E97" w:rsidP="006C2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3F31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муниципального имущества в безвозмездное пользование</w:t>
            </w:r>
          </w:p>
        </w:tc>
        <w:tc>
          <w:tcPr>
            <w:tcW w:w="744" w:type="pct"/>
          </w:tcPr>
          <w:p w:rsidR="00564E97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МКУ Комитет по управлению муниципальным имуществом муниципального района Хворостянский Самарской области, </w:t>
            </w:r>
          </w:p>
          <w:p w:rsidR="00564E97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Хворостянка,</w:t>
            </w:r>
          </w:p>
          <w:p w:rsidR="00564E97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пл. Плясунова 10, </w:t>
            </w:r>
          </w:p>
          <w:p w:rsidR="00564E97" w:rsidRDefault="00564E97" w:rsidP="006C29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каб. 107, тел. 9-12-78</w:t>
            </w:r>
          </w:p>
        </w:tc>
        <w:tc>
          <w:tcPr>
            <w:tcW w:w="467" w:type="pct"/>
          </w:tcPr>
          <w:p w:rsidR="00564E97" w:rsidRPr="00653F31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Юридические лица </w:t>
            </w:r>
          </w:p>
        </w:tc>
        <w:tc>
          <w:tcPr>
            <w:tcW w:w="608" w:type="pct"/>
          </w:tcPr>
          <w:p w:rsidR="00564E97" w:rsidRPr="00653F31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421" w:type="pct"/>
          </w:tcPr>
          <w:p w:rsidR="00564E97" w:rsidRPr="00653F31" w:rsidRDefault="00B61F1D" w:rsidP="00B61F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дней</w:t>
            </w:r>
          </w:p>
        </w:tc>
        <w:tc>
          <w:tcPr>
            <w:tcW w:w="1353" w:type="pct"/>
          </w:tcPr>
          <w:p w:rsidR="00564E97" w:rsidRPr="001C65DD" w:rsidRDefault="00FB68C5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Конституциея</w:t>
            </w:r>
            <w:proofErr w:type="spellEnd"/>
            <w:r w:rsidR="00564E97" w:rsidRPr="001C6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Российской Федерации («Российская газета», № 237, 25.12.1993);</w:t>
            </w:r>
          </w:p>
          <w:p w:rsidR="00564E97" w:rsidRPr="001C65DD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Гражданским кодексом Российской Федерации (часть первая, «Собрание законодательства Российской Федерации», 05.12.1994, №32, ст. 3301, часть вторая «Собрание законодательства Российской Федерации», 29.01.1996, № 5, ст. 410);</w:t>
            </w:r>
          </w:p>
          <w:p w:rsidR="00564E97" w:rsidRPr="001C65DD" w:rsidRDefault="00FB68C5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- </w:t>
            </w:r>
            <w:r w:rsidR="00564E97" w:rsidRPr="001C6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й </w:t>
            </w:r>
            <w:r w:rsidR="00564E97" w:rsidRPr="001C6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</w:t>
            </w:r>
            <w:r w:rsidR="00564E97" w:rsidRPr="001C6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26.07.2006 № 135-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-- </w:t>
            </w:r>
            <w:r w:rsidR="00564E97" w:rsidRPr="001C6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ФЗ «О защите конкуренции» (Российская газета», № 162, 27.07.2006);</w:t>
            </w:r>
          </w:p>
          <w:p w:rsidR="00564E97" w:rsidRPr="001C65DD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Федеральным законом от 27.07.2010 № 210</w:t>
            </w:r>
            <w:r w:rsidR="00FB68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1C6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ФЗ «Об организации предоставления государственных и муниципальных услуг» («Собрание законодательства Российской Федерации», 2010, № 31, ст. 4179);</w:t>
            </w:r>
          </w:p>
          <w:p w:rsidR="00564E97" w:rsidRPr="001C65DD" w:rsidRDefault="00FB68C5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564E97" w:rsidRPr="001C6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 закон</w:t>
            </w:r>
            <w:r w:rsidR="00564E97" w:rsidRPr="001C6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06.10.2003 № 131-ФЗ «Об общих принципах организации местного самоуправления в Российской Федерации («Собрание законодательства Российской Федерации», 06.10.2003 № 40, ст. 3822, «Парламентская газета», № 186, 08.10.2003, «Российская газета», № 202, 08.10.2003);</w:t>
            </w:r>
          </w:p>
          <w:p w:rsidR="00564E97" w:rsidRPr="001C65DD" w:rsidRDefault="00FB68C5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Федеральный закон</w:t>
            </w:r>
            <w:r w:rsidR="00564E97" w:rsidRPr="001C6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02.05.2006 № 59-ФЗ «О порядке рассмотрения обращений граждан Российской Федерации» («Российская газета», № 95, 05.05.2006, «Собрание законодательства Российской Федерации», 08.05.2006, № 19, ст. 2060, «Парламентская газета», № 70-71, 11.05.2006);</w:t>
            </w:r>
          </w:p>
          <w:p w:rsidR="00564E97" w:rsidRPr="001C65DD" w:rsidRDefault="00FB68C5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Федеральный закон</w:t>
            </w:r>
            <w:r w:rsidR="00564E97" w:rsidRPr="001C6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24.07.2007 № 209-ФЗ «О развитии малого и среднего предпринимательства в Российской Федерации» («Собрание законодательства Российской Федерации», 30.07.2007, №31, ст. 4006, «Российская газета», №164, 31.07.2007, «Парламентская газета», № 99-101, 09.08.2007);</w:t>
            </w:r>
          </w:p>
          <w:p w:rsidR="00564E97" w:rsidRPr="001C65DD" w:rsidRDefault="00FB68C5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Федеральный закон</w:t>
            </w:r>
            <w:r w:rsidR="00564E97" w:rsidRPr="001C6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21.07.1997 № 122-ФЗ «О государственной регистрации прав на недвижимое имущество и сделок с ним («Собрание законодательства Российской Федерации», 28.07.1997, № 30, ст. 3594, «Российская газета», № 145, 30.07.1997);</w:t>
            </w:r>
          </w:p>
          <w:p w:rsidR="00564E97" w:rsidRPr="001C65DD" w:rsidRDefault="00FB68C5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Федеральный закон</w:t>
            </w:r>
            <w:r w:rsidR="00564E97" w:rsidRPr="001C6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27.07.2006 № 149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  <w:r w:rsidR="00564E97" w:rsidRPr="001C6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ФЗ «Об информации, информационных технологиях и о защите информации» </w:t>
            </w:r>
            <w:r w:rsidR="00564E97" w:rsidRPr="001C6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(«Российская газета», № 165, 29.07.2006, «Собрание законодательства Российской Федерации», 31.07.2006, № 31 (1 ч.), ст. 3448, «Парламентская газета»,                  № 126-127, 03.08.2006);</w:t>
            </w:r>
          </w:p>
          <w:p w:rsidR="00564E97" w:rsidRPr="001C65DD" w:rsidRDefault="00B36812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Федеральный закон</w:t>
            </w:r>
            <w:r w:rsidR="00564E97" w:rsidRPr="001C6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29.07.1998 № 135-ФЗ «Об оценочной деятельности в Российской Федерации» («Собрание законодательства Российской Федерации), 03.08.1998, № 31, ст. 3813, «Российская газета», № 148-149, 06.08.1998);</w:t>
            </w:r>
            <w:proofErr w:type="gramEnd"/>
          </w:p>
          <w:p w:rsidR="00564E97" w:rsidRPr="001C65DD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6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приказом Федеральной антимонопольной службы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(далее – приказ ФАС № 67) («Российская газета</w:t>
            </w:r>
            <w:proofErr w:type="gramEnd"/>
            <w:r w:rsidRPr="001C6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», № </w:t>
            </w:r>
            <w:proofErr w:type="gramStart"/>
            <w:r w:rsidRPr="001C6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 24.02.2010);</w:t>
            </w:r>
            <w:proofErr w:type="gramEnd"/>
          </w:p>
          <w:p w:rsidR="00564E97" w:rsidRPr="001C65DD" w:rsidRDefault="00B36812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приказ</w:t>
            </w:r>
            <w:r w:rsidR="00564E97" w:rsidRPr="001C6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Федеральной антимонопольной службы от 16.12.2009       № 841 «Об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преференции» (далее – приказ ФАС № 841) («Бюллетень нормативных актов федеральных органов исполнительной власти, № 14, 05.04.2010);</w:t>
            </w:r>
          </w:p>
          <w:p w:rsidR="00564E97" w:rsidRPr="001C65DD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уставом ОМС МО </w:t>
            </w:r>
            <w:proofErr w:type="gramStart"/>
            <w:r w:rsidRPr="001C6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</w:t>
            </w:r>
            <w:proofErr w:type="gramEnd"/>
            <w:r w:rsidRPr="001C6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564E97" w:rsidRPr="00653F31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положением уполномоченного органа;</w:t>
            </w:r>
          </w:p>
        </w:tc>
      </w:tr>
      <w:tr w:rsidR="00564E97" w:rsidTr="002A47E1">
        <w:tc>
          <w:tcPr>
            <w:tcW w:w="185" w:type="pct"/>
          </w:tcPr>
          <w:p w:rsidR="00564E97" w:rsidRPr="00653F31" w:rsidRDefault="00564E97" w:rsidP="002848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F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</w:t>
            </w:r>
          </w:p>
        </w:tc>
        <w:tc>
          <w:tcPr>
            <w:tcW w:w="1222" w:type="pct"/>
            <w:gridSpan w:val="3"/>
          </w:tcPr>
          <w:p w:rsidR="00564E97" w:rsidRPr="00653F31" w:rsidRDefault="00564E97" w:rsidP="006C2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3F31">
              <w:rPr>
                <w:rFonts w:ascii="Times New Roman" w:hAnsi="Times New Roman" w:cs="Times New Roman"/>
                <w:sz w:val="20"/>
                <w:szCs w:val="20"/>
              </w:rPr>
              <w:t xml:space="preserve">Перевод земельных участков из одной категории в другую в отношении </w:t>
            </w:r>
            <w:r w:rsidRPr="00653F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земель, находящихся в муниципальной или частной собственности, за исключением земель сельскохозяйственного назначения</w:t>
            </w:r>
          </w:p>
          <w:p w:rsidR="00564E97" w:rsidRPr="00653F31" w:rsidRDefault="00564E97" w:rsidP="006C29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" w:type="pct"/>
          </w:tcPr>
          <w:p w:rsidR="00564E97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МКУ Комитет по управлению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муниципальным имуществом муниципального района Хворостянский Самарской области, </w:t>
            </w:r>
          </w:p>
          <w:p w:rsidR="00564E97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Хворостянка,</w:t>
            </w:r>
          </w:p>
          <w:p w:rsidR="00564E97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пл. Плясунова 10, </w:t>
            </w:r>
          </w:p>
          <w:p w:rsidR="00564E97" w:rsidRPr="00653F31" w:rsidRDefault="00564E97" w:rsidP="006C298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каб. 107, тел. 9-12-78</w:t>
            </w:r>
          </w:p>
        </w:tc>
        <w:tc>
          <w:tcPr>
            <w:tcW w:w="467" w:type="pct"/>
          </w:tcPr>
          <w:p w:rsidR="00564E97" w:rsidRPr="00653F31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Юридические лица </w:t>
            </w:r>
          </w:p>
        </w:tc>
        <w:tc>
          <w:tcPr>
            <w:tcW w:w="608" w:type="pct"/>
          </w:tcPr>
          <w:p w:rsidR="00564E97" w:rsidRPr="00653F31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421" w:type="pct"/>
          </w:tcPr>
          <w:p w:rsidR="00564E97" w:rsidRPr="00653F31" w:rsidRDefault="00B61F1D" w:rsidP="00B61F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дней</w:t>
            </w:r>
          </w:p>
        </w:tc>
        <w:tc>
          <w:tcPr>
            <w:tcW w:w="1353" w:type="pct"/>
          </w:tcPr>
          <w:p w:rsidR="00564E97" w:rsidRPr="00365736" w:rsidRDefault="00564E97" w:rsidP="00B368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365736">
              <w:rPr>
                <w:rFonts w:ascii="Times New Roman" w:hAnsi="Times New Roman" w:cs="Times New Roman"/>
                <w:sz w:val="20"/>
                <w:szCs w:val="20"/>
              </w:rPr>
              <w:t>Конституци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365736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 («Российская газета», № 7, 21.01.2009);</w:t>
            </w:r>
          </w:p>
          <w:p w:rsidR="00564E97" w:rsidRPr="00365736" w:rsidRDefault="00564E97" w:rsidP="00B36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Pr="00365736">
              <w:rPr>
                <w:rFonts w:ascii="Times New Roman" w:hAnsi="Times New Roman" w:cs="Times New Roman"/>
                <w:sz w:val="20"/>
                <w:szCs w:val="20"/>
              </w:rPr>
              <w:t>Земельны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365736">
              <w:rPr>
                <w:rFonts w:ascii="Times New Roman" w:hAnsi="Times New Roman" w:cs="Times New Roman"/>
                <w:sz w:val="20"/>
                <w:szCs w:val="20"/>
              </w:rPr>
              <w:t xml:space="preserve"> кодекс РФ от 25.10.2001 № 136-ФЗ («Собрание законодательства Российской Федерации», 29.10.2001, № 44, ст. 4147);</w:t>
            </w:r>
          </w:p>
          <w:p w:rsidR="00564E97" w:rsidRPr="00365736" w:rsidRDefault="00564E97" w:rsidP="00B36812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65736">
              <w:rPr>
                <w:rFonts w:ascii="Times New Roman" w:hAnsi="Times New Roman" w:cs="Times New Roman"/>
                <w:sz w:val="20"/>
                <w:szCs w:val="20"/>
              </w:rPr>
              <w:t>Федеральны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365736">
              <w:rPr>
                <w:rFonts w:ascii="Times New Roman" w:hAnsi="Times New Roman" w:cs="Times New Roman"/>
                <w:sz w:val="20"/>
                <w:szCs w:val="20"/>
              </w:rPr>
              <w:t xml:space="preserve"> закон от 27.07.2010 № 210-ФЗ «Об организации предоставления государственных и муниципальных услуг» («Российская газета», № 168, 30.07.2010);</w:t>
            </w:r>
          </w:p>
          <w:p w:rsidR="00564E97" w:rsidRPr="00365736" w:rsidRDefault="00564E97" w:rsidP="00B36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65736">
              <w:rPr>
                <w:rFonts w:ascii="Times New Roman" w:hAnsi="Times New Roman" w:cs="Times New Roman"/>
                <w:sz w:val="20"/>
                <w:szCs w:val="20"/>
              </w:rPr>
              <w:t>Федеральны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365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8" w:history="1">
              <w:r w:rsidRPr="00365736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закон</w:t>
              </w:r>
            </w:hyperlink>
            <w:r w:rsidRPr="00365736">
              <w:rPr>
                <w:rFonts w:ascii="Times New Roman" w:hAnsi="Times New Roman" w:cs="Times New Roman"/>
                <w:sz w:val="20"/>
                <w:szCs w:val="20"/>
              </w:rPr>
              <w:t xml:space="preserve"> от 21.12.2004 № 172-ФЗ «О переводе земель или земельных участков из одной категории в другую» («Собрание законодательства Российской Федерации», 27.12.2004, № 52 (часть 1), ст. 5276);</w:t>
            </w:r>
          </w:p>
          <w:p w:rsidR="00564E97" w:rsidRPr="00365736" w:rsidRDefault="00564E97" w:rsidP="00B36812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65736">
              <w:rPr>
                <w:rFonts w:ascii="Times New Roman" w:hAnsi="Times New Roman" w:cs="Times New Roman"/>
                <w:sz w:val="20"/>
                <w:szCs w:val="20"/>
              </w:rPr>
              <w:t>Федеральны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365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закон</w:t>
            </w:r>
            <w:r w:rsidRPr="00365736">
              <w:rPr>
                <w:rFonts w:ascii="Times New Roman" w:hAnsi="Times New Roman" w:cs="Times New Roman"/>
                <w:sz w:val="20"/>
                <w:szCs w:val="20"/>
              </w:rPr>
              <w:t xml:space="preserve"> от 14.03.1995 № 33-ФЗ «Об особо охраняемых природных территориях» («Собрание законодательства Российской Федерации», 20.03.1995, № 12, ст. 1024);</w:t>
            </w:r>
          </w:p>
          <w:p w:rsidR="00564E97" w:rsidRPr="00365736" w:rsidRDefault="00564E97" w:rsidP="00B36812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65736">
              <w:rPr>
                <w:rFonts w:ascii="Times New Roman" w:hAnsi="Times New Roman" w:cs="Times New Roman"/>
                <w:sz w:val="20"/>
                <w:szCs w:val="20"/>
              </w:rPr>
              <w:t>Федеральны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365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9" w:history="1">
              <w:r w:rsidRPr="00365736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закон</w:t>
              </w:r>
            </w:hyperlink>
            <w:r w:rsidRPr="00365736">
              <w:rPr>
                <w:rFonts w:ascii="Times New Roman" w:hAnsi="Times New Roman" w:cs="Times New Roman"/>
                <w:sz w:val="20"/>
                <w:szCs w:val="20"/>
              </w:rPr>
              <w:t xml:space="preserve"> от 23.11.1995 № 174-ФЗ «Об экологической экспертизе» («Собрание законодательства Российской Федерации», 27.11.1995, № 48, ст. 4556);</w:t>
            </w:r>
          </w:p>
          <w:p w:rsidR="00564E97" w:rsidRPr="00365736" w:rsidRDefault="00564E97" w:rsidP="00B36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65736">
              <w:rPr>
                <w:rFonts w:ascii="Times New Roman" w:hAnsi="Times New Roman" w:cs="Times New Roman"/>
                <w:sz w:val="20"/>
                <w:szCs w:val="20"/>
              </w:rPr>
              <w:t>Федеральны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365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0" w:history="1">
              <w:r w:rsidRPr="00365736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закон</w:t>
              </w:r>
            </w:hyperlink>
            <w:r w:rsidRPr="00365736">
              <w:rPr>
                <w:rFonts w:ascii="Times New Roman" w:hAnsi="Times New Roman" w:cs="Times New Roman"/>
                <w:sz w:val="20"/>
                <w:szCs w:val="20"/>
              </w:rPr>
              <w:t xml:space="preserve"> от 18.06.2001 № 78-ФЗ «О землеустройстве» («Российская газета», № 118-119, 23.06.2001); </w:t>
            </w:r>
          </w:p>
          <w:p w:rsidR="00564E97" w:rsidRPr="00365736" w:rsidRDefault="00564E97" w:rsidP="00B36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65736">
              <w:rPr>
                <w:rFonts w:ascii="Times New Roman" w:hAnsi="Times New Roman" w:cs="Times New Roman"/>
                <w:sz w:val="20"/>
                <w:szCs w:val="20"/>
              </w:rPr>
              <w:t>Федеральны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365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1" w:history="1">
              <w:r w:rsidRPr="00365736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закон</w:t>
              </w:r>
            </w:hyperlink>
            <w:r w:rsidRPr="00365736">
              <w:rPr>
                <w:rFonts w:ascii="Times New Roman" w:hAnsi="Times New Roman" w:cs="Times New Roman"/>
                <w:sz w:val="20"/>
                <w:szCs w:val="20"/>
              </w:rPr>
              <w:t xml:space="preserve"> от 10.01.2002 № 7-ФЗ «Об охране окружающей среды» («Российская газета», № 6, 12.01.2002);</w:t>
            </w:r>
          </w:p>
          <w:p w:rsidR="00564E97" w:rsidRPr="00365736" w:rsidRDefault="00564E97" w:rsidP="00B36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65736">
              <w:rPr>
                <w:rFonts w:ascii="Times New Roman" w:hAnsi="Times New Roman" w:cs="Times New Roman"/>
                <w:sz w:val="20"/>
                <w:szCs w:val="20"/>
              </w:rPr>
              <w:t>Федеральны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365736">
              <w:rPr>
                <w:rFonts w:ascii="Times New Roman" w:hAnsi="Times New Roman" w:cs="Times New Roman"/>
                <w:sz w:val="20"/>
                <w:szCs w:val="20"/>
              </w:rPr>
              <w:t xml:space="preserve"> закон от 24.07.2007 № 221-ФЗ «О государственном кадастре недвижимости» («Собрание законодательства Российской Федерации», 30.07.2007, № 31, ст. 4017);</w:t>
            </w:r>
          </w:p>
          <w:p w:rsidR="00564E97" w:rsidRPr="00365736" w:rsidRDefault="00564E97" w:rsidP="00B61F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65736">
              <w:rPr>
                <w:rFonts w:ascii="Times New Roman" w:hAnsi="Times New Roman" w:cs="Times New Roman"/>
                <w:sz w:val="20"/>
                <w:szCs w:val="20"/>
              </w:rPr>
              <w:t>Федеральны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3657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hyperlink r:id="rId12" w:history="1">
              <w:r w:rsidRPr="00B61F1D">
                <w:rPr>
                  <w:rStyle w:val="a9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закон</w:t>
              </w:r>
            </w:hyperlink>
            <w:r w:rsidRPr="00B61F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5736">
              <w:rPr>
                <w:rFonts w:ascii="Times New Roman" w:hAnsi="Times New Roman" w:cs="Times New Roman"/>
                <w:sz w:val="20"/>
                <w:szCs w:val="20"/>
              </w:rPr>
              <w:t>от 21.07.1997 № 122-ФЗ «О государственной регистрации прав на недвижимое имущество и сделок с ним» («Собрание законодательства Российской Федерации», 28.07.1997, № 30, ст. 3594);</w:t>
            </w:r>
          </w:p>
          <w:p w:rsidR="00564E97" w:rsidRDefault="00564E97" w:rsidP="00B36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736">
              <w:rPr>
                <w:rFonts w:ascii="Times New Roman" w:hAnsi="Times New Roman" w:cs="Times New Roman"/>
                <w:sz w:val="20"/>
                <w:szCs w:val="20"/>
              </w:rPr>
              <w:t>Законом Самарской области от 11.03.2005 № 94-ГД «О земле» («Волжская коммуна», № 44, 12.03.2005)</w:t>
            </w:r>
          </w:p>
          <w:p w:rsidR="00806535" w:rsidRPr="00653F31" w:rsidRDefault="00806535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4E97" w:rsidTr="002A47E1">
        <w:tc>
          <w:tcPr>
            <w:tcW w:w="185" w:type="pct"/>
          </w:tcPr>
          <w:p w:rsidR="00564E97" w:rsidRPr="0071540D" w:rsidRDefault="00564E97" w:rsidP="00813D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4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21.</w:t>
            </w:r>
          </w:p>
        </w:tc>
        <w:tc>
          <w:tcPr>
            <w:tcW w:w="1222" w:type="pct"/>
            <w:gridSpan w:val="3"/>
          </w:tcPr>
          <w:p w:rsidR="00564E97" w:rsidRPr="0071540D" w:rsidRDefault="00564E97" w:rsidP="006C2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40D">
              <w:rPr>
                <w:rFonts w:ascii="Times New Roman" w:hAnsi="Times New Roman" w:cs="Times New Roman"/>
                <w:sz w:val="20"/>
                <w:szCs w:val="20"/>
              </w:rPr>
              <w:t>Приватизация муниципального имущества</w:t>
            </w:r>
          </w:p>
        </w:tc>
        <w:tc>
          <w:tcPr>
            <w:tcW w:w="744" w:type="pct"/>
          </w:tcPr>
          <w:p w:rsidR="00564E97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МКУ Комитет по управлению муниципальным имуществом муниципального района Хворостянский Самарской области, </w:t>
            </w:r>
          </w:p>
          <w:p w:rsidR="00564E97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Хворостянка,</w:t>
            </w:r>
          </w:p>
          <w:p w:rsidR="00564E97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пл. Плясунова 10, </w:t>
            </w:r>
          </w:p>
          <w:p w:rsidR="00564E97" w:rsidRPr="0071540D" w:rsidRDefault="00564E97" w:rsidP="006C298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каб. 107, тел. 9-12-78</w:t>
            </w:r>
          </w:p>
        </w:tc>
        <w:tc>
          <w:tcPr>
            <w:tcW w:w="467" w:type="pct"/>
          </w:tcPr>
          <w:p w:rsidR="00564E97" w:rsidRPr="00FE4847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Физические и ю</w:t>
            </w:r>
            <w:r w:rsidRPr="00B256AD">
              <w:rPr>
                <w:rFonts w:ascii="Times New Roman" w:hAnsi="Times New Roman" w:cs="Times New Roman"/>
                <w:sz w:val="20"/>
                <w:szCs w:val="20"/>
              </w:rPr>
              <w:t>ридические лица</w:t>
            </w:r>
          </w:p>
        </w:tc>
        <w:tc>
          <w:tcPr>
            <w:tcW w:w="608" w:type="pct"/>
          </w:tcPr>
          <w:p w:rsidR="00564E97" w:rsidRPr="00FE4847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54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421" w:type="pct"/>
          </w:tcPr>
          <w:p w:rsidR="00564E97" w:rsidRPr="0071540D" w:rsidRDefault="00B61F1D" w:rsidP="00B61F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дней</w:t>
            </w:r>
          </w:p>
        </w:tc>
        <w:tc>
          <w:tcPr>
            <w:tcW w:w="1353" w:type="pct"/>
          </w:tcPr>
          <w:p w:rsidR="00564E97" w:rsidRPr="00CF5B6F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Конституция Российской Федерации от 12.12.1993 года;</w:t>
            </w:r>
          </w:p>
          <w:p w:rsidR="00564E97" w:rsidRPr="00CF5B6F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Земельный кодекс Российской Федерации;</w:t>
            </w:r>
          </w:p>
          <w:p w:rsidR="00564E97" w:rsidRPr="00CF5B6F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Федеральный закон от 06.10.2003 года № 131-ФЗ «Об общих принципах организации местного самоуправления в Российской Федерации»;</w:t>
            </w:r>
          </w:p>
          <w:p w:rsidR="00564E97" w:rsidRPr="00CF5B6F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Федеральный закон от 27.07.2010 года № 210-ФЗ «Об организации предоставления государственных и муниципальных услуг»;</w:t>
            </w:r>
          </w:p>
          <w:p w:rsidR="00564E97" w:rsidRPr="00CF5B6F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Федеральный закон от 21 декабря 2001 года № 178-ФЗ "О приватизации государственного и муниципального имущества"; </w:t>
            </w:r>
          </w:p>
          <w:p w:rsidR="00564E97" w:rsidRPr="00CF5B6F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Федеральный закон от 29.07.1998 года № 135-ФЗ "Об оценочной деятельности в Российской Федерации"; </w:t>
            </w:r>
          </w:p>
          <w:p w:rsidR="00564E97" w:rsidRPr="00CF5B6F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Федеральный закон от 22.07.2008 года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Федерации»;</w:t>
            </w:r>
          </w:p>
          <w:p w:rsidR="00564E97" w:rsidRPr="00CF5B6F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Федеральным законом от 24.07.2007 года № 209-ФЗ «О развитии малого и среднего предпринимательства в Российской Федерации»; </w:t>
            </w:r>
          </w:p>
          <w:p w:rsidR="00564E97" w:rsidRPr="00CF5B6F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Федеральным законом от 31 мая 2010  года № 106-ФЗ "О внесении изменений в Федеральный закон "О приватизации государственного и муниципального имущества";</w:t>
            </w:r>
          </w:p>
          <w:p w:rsidR="00564E97" w:rsidRPr="00CF5B6F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Федеральным законом от 02.05.2006 года № 59-ФЗ «О порядке рассмотрения обращений граждан Российской Федерации»;</w:t>
            </w:r>
          </w:p>
          <w:p w:rsidR="00564E97" w:rsidRPr="00CF5B6F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Федеральный закон от 24.07.2007 года № </w:t>
            </w: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221-ФЗ «О государственном кадастре недвижимости»; </w:t>
            </w:r>
          </w:p>
          <w:p w:rsidR="00564E97" w:rsidRPr="00CF5B6F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Постановление Правительства Российской Федерации от 12.08.2002 года № 585 "Об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аукционе"; </w:t>
            </w:r>
          </w:p>
          <w:p w:rsidR="00564E97" w:rsidRPr="00CF5B6F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Постановлением Правительства РФ от 22.07.2002 года № 549 «Об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цены»; </w:t>
            </w:r>
          </w:p>
          <w:p w:rsidR="00564E97" w:rsidRPr="00CF5B6F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Постановлением Правительства РФ от 12.08.2002 года № 584 «Об  утверждении Положения о проведении конкурса по продаже государственного или муниципального имущества»;</w:t>
            </w:r>
          </w:p>
          <w:p w:rsidR="00564E97" w:rsidRPr="00CF5B6F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Приказ ФАС России от 10.02.2010 года № 67 (ред. от 30.03.2012)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конкурса"; </w:t>
            </w:r>
            <w:proofErr w:type="gramEnd"/>
          </w:p>
          <w:p w:rsidR="00564E97" w:rsidRPr="00CF5B6F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Устав муниципального района Хворостянский Самарской области, зарегистрированный управлением Министерства юстиции Российской </w:t>
            </w: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Федерации по Самарской области 08.08.2014 года государственный регистрационный № </w:t>
            </w: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635240002014001;</w:t>
            </w:r>
          </w:p>
          <w:p w:rsidR="00564E97" w:rsidRPr="00CF5B6F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Положение муниципального казенного учреждения Комитет по управлению муниципальным имуществом муниципального района Хворостянский Самарской области, утвержденное Решением Собрания представителей муниципального района Хворостянский № 82/13 от 29.11.2011 года; </w:t>
            </w:r>
          </w:p>
          <w:p w:rsidR="00564E97" w:rsidRPr="00CF5B6F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Прогнозный план</w:t>
            </w: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приватизации муниципального имущества муниципального района Хворостянский Самарской области на текущий финансовый год;</w:t>
            </w:r>
          </w:p>
          <w:p w:rsidR="00564E97" w:rsidRPr="0071540D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Административный регламент.</w:t>
            </w:r>
          </w:p>
        </w:tc>
      </w:tr>
      <w:tr w:rsidR="00564E97" w:rsidTr="002A47E1">
        <w:tc>
          <w:tcPr>
            <w:tcW w:w="185" w:type="pct"/>
          </w:tcPr>
          <w:p w:rsidR="00564E97" w:rsidRPr="0071540D" w:rsidRDefault="00564E97" w:rsidP="00982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40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22.</w:t>
            </w:r>
          </w:p>
        </w:tc>
        <w:tc>
          <w:tcPr>
            <w:tcW w:w="1222" w:type="pct"/>
            <w:gridSpan w:val="3"/>
          </w:tcPr>
          <w:p w:rsidR="00564E97" w:rsidRPr="0071540D" w:rsidRDefault="00564E97" w:rsidP="006C2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540D">
              <w:rPr>
                <w:rFonts w:ascii="Times New Roman" w:hAnsi="Times New Roman" w:cs="Times New Roman"/>
                <w:sz w:val="20"/>
                <w:szCs w:val="20"/>
              </w:rPr>
              <w:t>Передача муниципального имущества в оперативное управление, хозяйственное ведение</w:t>
            </w:r>
          </w:p>
        </w:tc>
        <w:tc>
          <w:tcPr>
            <w:tcW w:w="744" w:type="pct"/>
          </w:tcPr>
          <w:p w:rsidR="00564E97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МКУ Комитет по управлению муниципальным имуществом муниципального района Хворостянский Самарской области, </w:t>
            </w:r>
          </w:p>
          <w:p w:rsidR="00564E97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Хворостянка,</w:t>
            </w:r>
          </w:p>
          <w:p w:rsidR="00564E97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пл. Плясунова 10, </w:t>
            </w:r>
          </w:p>
          <w:p w:rsidR="00564E97" w:rsidRPr="0071540D" w:rsidRDefault="00564E97" w:rsidP="006C298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каб. 107, тел. 9-12-78</w:t>
            </w:r>
          </w:p>
        </w:tc>
        <w:tc>
          <w:tcPr>
            <w:tcW w:w="467" w:type="pct"/>
          </w:tcPr>
          <w:p w:rsidR="00564E97" w:rsidRPr="00653F31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3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Юридические лица </w:t>
            </w:r>
          </w:p>
        </w:tc>
        <w:tc>
          <w:tcPr>
            <w:tcW w:w="608" w:type="pct"/>
          </w:tcPr>
          <w:p w:rsidR="00564E97" w:rsidRPr="00653F31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421" w:type="pct"/>
          </w:tcPr>
          <w:p w:rsidR="00564E97" w:rsidRPr="0071540D" w:rsidRDefault="00B61F1D" w:rsidP="00B61F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дней</w:t>
            </w:r>
          </w:p>
        </w:tc>
        <w:tc>
          <w:tcPr>
            <w:tcW w:w="1353" w:type="pct"/>
          </w:tcPr>
          <w:p w:rsidR="00564E97" w:rsidRPr="00CF5B6F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Конституция Российской Федерации от 12.12.1993 года; </w:t>
            </w:r>
          </w:p>
          <w:p w:rsidR="00564E97" w:rsidRPr="00CF5B6F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Гражданский кодекс Российской Федерации, принятый Федеральным законом от 30.11.1994 № 51-ФЗ;</w:t>
            </w:r>
          </w:p>
          <w:p w:rsidR="00564E97" w:rsidRPr="00CF5B6F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564E97" w:rsidRPr="00CF5B6F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Федеральный закон от 27.07.2010 № 210-ФЗ «Об организации предоставления государственных и муниципальных услуг»;</w:t>
            </w:r>
          </w:p>
          <w:p w:rsidR="00564E97" w:rsidRPr="00CF5B6F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Федеральный закон от 14 ноября 2002 года № 161-ФЗ «О государственных и муниципальных унитарных предприятиях»; </w:t>
            </w:r>
          </w:p>
          <w:p w:rsidR="00564E97" w:rsidRPr="00CF5B6F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Федеральный закон от 21 июля 1997 года № 122-ФЗ «О государственной регистрации прав на недвижимое имущество и сделок с ним»;</w:t>
            </w:r>
          </w:p>
          <w:p w:rsidR="00564E97" w:rsidRPr="00CF5B6F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Порядок управления и распоряжения имуществом, находящимся в собственности муниципального района Хворостянский, утвержденным решением Собрания представителей от 09.03.2006 года № 84; </w:t>
            </w:r>
          </w:p>
          <w:p w:rsidR="00564E97" w:rsidRPr="00CF5B6F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- Устав муниципального района Хворостянский Самарской области, зарегистрированный управлением Министерства юстиции Российской Федерации по Самарской области 08.08.2014 года государственный регистрационный № </w:t>
            </w: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635240002014001;</w:t>
            </w:r>
          </w:p>
          <w:p w:rsidR="00564E97" w:rsidRPr="00CF5B6F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Положение муниципального казенного учреждения Комитет по управлению муниципальным имуществом муниципального района Хворостянский Самарской области, утвержденное Решением Собрания представителей муниципального района Хворостянский № 82/13 от 29.11.2011 года;</w:t>
            </w:r>
          </w:p>
          <w:p w:rsidR="00564E97" w:rsidRPr="0071540D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5B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Административный регламент.</w:t>
            </w:r>
          </w:p>
        </w:tc>
      </w:tr>
      <w:tr w:rsidR="00564E97" w:rsidTr="002A47E1">
        <w:tc>
          <w:tcPr>
            <w:tcW w:w="185" w:type="pct"/>
          </w:tcPr>
          <w:p w:rsidR="00564E97" w:rsidRPr="00645E5F" w:rsidRDefault="00564E97" w:rsidP="00DE39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E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23.</w:t>
            </w:r>
          </w:p>
        </w:tc>
        <w:tc>
          <w:tcPr>
            <w:tcW w:w="1222" w:type="pct"/>
            <w:gridSpan w:val="3"/>
          </w:tcPr>
          <w:p w:rsidR="00564E97" w:rsidRPr="00645E5F" w:rsidRDefault="00564E97" w:rsidP="006C2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E5F">
              <w:rPr>
                <w:rFonts w:ascii="Times New Roman" w:hAnsi="Times New Roman" w:cs="Times New Roman"/>
                <w:sz w:val="20"/>
                <w:szCs w:val="20"/>
              </w:rPr>
              <w:t>Предоставление земельных участков  из земель сельскохозяйственного назначения, находящихся в государственной  и муниципальной собственности</w:t>
            </w:r>
          </w:p>
        </w:tc>
        <w:tc>
          <w:tcPr>
            <w:tcW w:w="744" w:type="pct"/>
          </w:tcPr>
          <w:p w:rsidR="00564E97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МКУ Комитет по управлению муниципальным имуществом муниципального района Хворостянский Самарской области, </w:t>
            </w:r>
          </w:p>
          <w:p w:rsidR="00564E97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Хворостянка,</w:t>
            </w:r>
          </w:p>
          <w:p w:rsidR="00564E97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пл. Плясунова 10, </w:t>
            </w:r>
          </w:p>
          <w:p w:rsidR="00564E97" w:rsidRPr="00645E5F" w:rsidRDefault="00564E97" w:rsidP="006C298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каб. 107, тел. 9-12-78</w:t>
            </w:r>
          </w:p>
        </w:tc>
        <w:tc>
          <w:tcPr>
            <w:tcW w:w="467" w:type="pct"/>
          </w:tcPr>
          <w:p w:rsidR="00564E97" w:rsidRPr="00645E5F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Физические и ю</w:t>
            </w:r>
            <w:r w:rsidRPr="00B256AD">
              <w:rPr>
                <w:rFonts w:ascii="Times New Roman" w:hAnsi="Times New Roman" w:cs="Times New Roman"/>
                <w:sz w:val="20"/>
                <w:szCs w:val="20"/>
              </w:rPr>
              <w:t>ридические лица</w:t>
            </w:r>
          </w:p>
        </w:tc>
        <w:tc>
          <w:tcPr>
            <w:tcW w:w="608" w:type="pct"/>
          </w:tcPr>
          <w:p w:rsidR="00564E97" w:rsidRPr="00645E5F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421" w:type="pct"/>
          </w:tcPr>
          <w:p w:rsidR="00564E97" w:rsidRPr="00645E5F" w:rsidRDefault="00B61F1D" w:rsidP="00B61F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дней</w:t>
            </w:r>
          </w:p>
        </w:tc>
        <w:tc>
          <w:tcPr>
            <w:tcW w:w="1353" w:type="pct"/>
          </w:tcPr>
          <w:p w:rsidR="00564E97" w:rsidRPr="001C65DD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Земельный кодекс Российской Федерации от 25.10.2001 № 136-ФЗ;</w:t>
            </w:r>
          </w:p>
          <w:p w:rsidR="00564E97" w:rsidRPr="001C65DD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Федеральный закон от 25.10.2001 № 137-ФЗ «О введении в действие Земельного кодекса Российской Федерации»;</w:t>
            </w:r>
          </w:p>
          <w:p w:rsidR="00564E97" w:rsidRPr="001C65DD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Федеральный закон от 24.07.2002 № 101-ФЗ «Об обороте земель сельскохозяйственного назначения»;</w:t>
            </w:r>
          </w:p>
          <w:p w:rsidR="00564E97" w:rsidRPr="001C65DD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Градостроительный кодекс Российской Федерации от 29.12.2004         № 190-ФЗ;</w:t>
            </w:r>
          </w:p>
          <w:p w:rsidR="00564E97" w:rsidRPr="001C65DD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564E97" w:rsidRPr="001C65DD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Федеральный закон от 24.07.2007 № 221-ФЗ «О государственном кадастре недвижимости»;</w:t>
            </w:r>
          </w:p>
          <w:p w:rsidR="00564E97" w:rsidRPr="001C65DD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Федеральный закон от 27.07.2010 № 210-ФЗ «Об организации предоставления государственных и муниципальных услуг»;</w:t>
            </w:r>
          </w:p>
          <w:p w:rsidR="00564E97" w:rsidRPr="001C65DD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Правительства Российской Федерации от 13.02.2006      № 83 «Об утверждении Правил определения и предоставления технических условий подключения объекта капитального </w:t>
            </w:r>
            <w:r w:rsidRPr="001C6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обеспечения»;</w:t>
            </w:r>
          </w:p>
          <w:p w:rsidR="00564E97" w:rsidRPr="001C65DD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C6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Закон Самарской области от 29.12.2014 № 134-ГД «О перераспределении полномочий между органами местного самоуправления и органами государственной власти Самарской области в сферах градостроительной деятельности и рекламы на территории Самарской области, определении полномочий органов государственной власти Самарской области по предметам ведения субъектов Российской Федерации, наделении органов местного самоуправления отдельными государственными полномочиями в сфере градостроительной деятельности на территории Самарской области и внесении изменения</w:t>
            </w:r>
            <w:proofErr w:type="gramEnd"/>
            <w:r w:rsidRPr="001C6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статью 1 Закона Самарской области «О закреплении вопросов местного значения за сельскими поселениями Самарской области»;</w:t>
            </w:r>
          </w:p>
          <w:p w:rsidR="00564E97" w:rsidRPr="001C65DD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Закон Самарской области от 03.10.2014 № 89-ГД «О предоставлении в Самарской области государственных и муниципальных услуг по экстерриториальному принципу»;</w:t>
            </w:r>
          </w:p>
          <w:p w:rsidR="00564E97" w:rsidRPr="00645E5F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5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Административный регламент.</w:t>
            </w:r>
          </w:p>
        </w:tc>
      </w:tr>
      <w:tr w:rsidR="00564E97" w:rsidTr="002A47E1">
        <w:tc>
          <w:tcPr>
            <w:tcW w:w="185" w:type="pct"/>
          </w:tcPr>
          <w:p w:rsidR="00564E97" w:rsidRPr="008A098A" w:rsidRDefault="00564E97" w:rsidP="00982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9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24.</w:t>
            </w:r>
          </w:p>
        </w:tc>
        <w:tc>
          <w:tcPr>
            <w:tcW w:w="1222" w:type="pct"/>
            <w:gridSpan w:val="3"/>
            <w:shd w:val="clear" w:color="auto" w:fill="auto"/>
          </w:tcPr>
          <w:p w:rsidR="00564E97" w:rsidRPr="008A098A" w:rsidRDefault="00564E97" w:rsidP="006C2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земельных участков, находящихся в муниципальной собственности, отдельным категориям физических и юридических лиц без проведения торгов </w:t>
            </w:r>
          </w:p>
        </w:tc>
        <w:tc>
          <w:tcPr>
            <w:tcW w:w="744" w:type="pct"/>
          </w:tcPr>
          <w:p w:rsidR="00564E97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МКУ Комитет по управлению муниципальным имуществом муниципального района Хворостянский Самарской области, </w:t>
            </w:r>
          </w:p>
          <w:p w:rsidR="00564E97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Хворостянка,</w:t>
            </w:r>
          </w:p>
          <w:p w:rsidR="00564E97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пл. Плясунова 10, </w:t>
            </w:r>
          </w:p>
          <w:p w:rsidR="00564E97" w:rsidRPr="00645E5F" w:rsidRDefault="00564E97" w:rsidP="006C298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каб. 107, тел. 9-12-78</w:t>
            </w:r>
          </w:p>
        </w:tc>
        <w:tc>
          <w:tcPr>
            <w:tcW w:w="467" w:type="pct"/>
          </w:tcPr>
          <w:p w:rsidR="00564E97" w:rsidRPr="00645E5F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Физические и ю</w:t>
            </w:r>
            <w:r w:rsidRPr="00B256AD">
              <w:rPr>
                <w:rFonts w:ascii="Times New Roman" w:hAnsi="Times New Roman" w:cs="Times New Roman"/>
                <w:sz w:val="20"/>
                <w:szCs w:val="20"/>
              </w:rPr>
              <w:t>ридические лица</w:t>
            </w:r>
          </w:p>
        </w:tc>
        <w:tc>
          <w:tcPr>
            <w:tcW w:w="608" w:type="pct"/>
          </w:tcPr>
          <w:p w:rsidR="00564E97" w:rsidRPr="00645E5F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421" w:type="pct"/>
          </w:tcPr>
          <w:p w:rsidR="00564E97" w:rsidRPr="008A098A" w:rsidRDefault="00B61F1D" w:rsidP="00B61F1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дней</w:t>
            </w:r>
          </w:p>
        </w:tc>
        <w:tc>
          <w:tcPr>
            <w:tcW w:w="1353" w:type="pct"/>
          </w:tcPr>
          <w:p w:rsidR="00564E97" w:rsidRPr="002E6220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2E6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кодекс Российской Федерации от 25.10.2001 № 136-ФЗ;</w:t>
            </w:r>
          </w:p>
          <w:p w:rsidR="00564E97" w:rsidRPr="002E6220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2E6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25.10.2001 № 137-ФЗ «О введении в действие Земельного кодекса Российской Федерации»;</w:t>
            </w:r>
          </w:p>
          <w:p w:rsidR="00564E97" w:rsidRPr="002E6220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2E6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24.07.2002 № 101-ФЗ «Об обороте земель сельскохозяйственного назначения»;</w:t>
            </w:r>
          </w:p>
          <w:p w:rsidR="00564E97" w:rsidRPr="002E6220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2E6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Градостроительный кодекс Российской Федерации от 29.12.2004         № 190-ФЗ;</w:t>
            </w:r>
          </w:p>
          <w:p w:rsidR="00564E97" w:rsidRPr="002E6220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06.10.2003 № 131-ФЗ «Об общих принципах организации местного самоуправления в Российской </w:t>
            </w:r>
            <w:r w:rsidRPr="002E6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Федерации»;</w:t>
            </w:r>
          </w:p>
          <w:p w:rsidR="00564E97" w:rsidRPr="002E6220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2E6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24.07.2007 № 221-ФЗ «О государственном кадастре недвижимости»;</w:t>
            </w:r>
          </w:p>
          <w:p w:rsidR="00564E97" w:rsidRPr="002E6220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2E6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27.07.2010 № 210-ФЗ «Об организации предоставления государственных и муниципальных услуг»;</w:t>
            </w:r>
          </w:p>
          <w:p w:rsidR="00564E97" w:rsidRPr="002E6220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6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Министерства экономического развития Российской Федерации от 12.01.2015 № 1 «Об утверждении перечня документов, подтверждающих право заявителя на приобретение земельного участка без проведения торгов»;</w:t>
            </w:r>
          </w:p>
          <w:p w:rsidR="00564E97" w:rsidRPr="002E6220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2E6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Самарской области от 29.12.2014 № 134-ГД «О перераспределении полномочий между органами местного самоуправления и органами государственной власти Самарской области в сферах градостроительной деятельности и рекламы на территории Самарской области, определении полномочий органов государственной власти Самарской области по предметам ведения субъектов Российской Федерации, наделении органов местного самоуправления отдельными государственными полномочиями в сфере градостроительной деятельности на территории Самарской области и внесении изменения</w:t>
            </w:r>
            <w:proofErr w:type="gramEnd"/>
            <w:r w:rsidRPr="002E6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статью 1 Закона Самарской области «О закреплении вопросов местного значения за сельскими поселениями Самарской области»;</w:t>
            </w:r>
          </w:p>
          <w:p w:rsidR="00564E97" w:rsidRPr="002E6220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2E6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Самарской области от 11.03.2005 № 94-ГД «О земле»;</w:t>
            </w:r>
          </w:p>
          <w:p w:rsidR="00564E97" w:rsidRPr="002E6220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2E6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Самарской области от 13.04.2015 № 37-ГД «О порядке постановки на учет граждан, имеющих трех и более детей, желающих бесплатно приобрести сформированные земельные участки из земель, находящихся в государственной или муниципальной собственности»;</w:t>
            </w:r>
          </w:p>
          <w:p w:rsidR="00564E97" w:rsidRPr="002E6220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2E6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Самарской области от 03.10.2014 № </w:t>
            </w:r>
            <w:r w:rsidRPr="002E6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89-ГД «О предоставлении в Самарской области государственных и муниципальных услуг по экстерриториальному принципу»;</w:t>
            </w:r>
          </w:p>
          <w:p w:rsidR="00564E97" w:rsidRPr="008A098A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2E6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Административный регламент.</w:t>
            </w:r>
          </w:p>
        </w:tc>
      </w:tr>
      <w:tr w:rsidR="00564E97" w:rsidTr="002A47E1">
        <w:tc>
          <w:tcPr>
            <w:tcW w:w="185" w:type="pct"/>
          </w:tcPr>
          <w:p w:rsidR="00564E97" w:rsidRPr="000045B5" w:rsidRDefault="00564E97" w:rsidP="00982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45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25.</w:t>
            </w:r>
          </w:p>
        </w:tc>
        <w:tc>
          <w:tcPr>
            <w:tcW w:w="1222" w:type="pct"/>
            <w:gridSpan w:val="3"/>
          </w:tcPr>
          <w:p w:rsidR="00564E97" w:rsidRPr="002373DE" w:rsidRDefault="00564E97" w:rsidP="006C2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земельных участков, находящихся в муниципальной собственности, на аукционах </w:t>
            </w:r>
          </w:p>
        </w:tc>
        <w:tc>
          <w:tcPr>
            <w:tcW w:w="744" w:type="pct"/>
          </w:tcPr>
          <w:p w:rsidR="00564E97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МКУ Комитет по управлению муниципальным имуществом муниципального района Хворостянский Самарской области, </w:t>
            </w:r>
          </w:p>
          <w:p w:rsidR="00564E97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Хворостянка,</w:t>
            </w:r>
          </w:p>
          <w:p w:rsidR="00564E97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пл. Плясунова 10, </w:t>
            </w:r>
          </w:p>
          <w:p w:rsidR="00564E97" w:rsidRPr="00645E5F" w:rsidRDefault="00564E97" w:rsidP="006C298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каб. 107, тел. 9-12-78</w:t>
            </w:r>
          </w:p>
        </w:tc>
        <w:tc>
          <w:tcPr>
            <w:tcW w:w="467" w:type="pct"/>
          </w:tcPr>
          <w:p w:rsidR="00564E97" w:rsidRPr="00645E5F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Физические и ю</w:t>
            </w:r>
            <w:r w:rsidRPr="00B256AD">
              <w:rPr>
                <w:rFonts w:ascii="Times New Roman" w:hAnsi="Times New Roman" w:cs="Times New Roman"/>
                <w:sz w:val="20"/>
                <w:szCs w:val="20"/>
              </w:rPr>
              <w:t>ридические лица</w:t>
            </w:r>
          </w:p>
        </w:tc>
        <w:tc>
          <w:tcPr>
            <w:tcW w:w="608" w:type="pct"/>
          </w:tcPr>
          <w:p w:rsidR="00564E97" w:rsidRPr="00645E5F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421" w:type="pct"/>
          </w:tcPr>
          <w:p w:rsidR="00564E97" w:rsidRPr="00B61F1D" w:rsidRDefault="00B61F1D" w:rsidP="00B61F1D">
            <w:pPr>
              <w:pStyle w:val="a7"/>
              <w:spacing w:before="0" w:beforeAutospacing="0" w:after="0" w:afterAutospacing="0"/>
              <w:ind w:firstLine="402"/>
              <w:jc w:val="center"/>
              <w:textAlignment w:val="top"/>
              <w:rPr>
                <w:sz w:val="20"/>
                <w:szCs w:val="20"/>
              </w:rPr>
            </w:pPr>
            <w:r w:rsidRPr="00B61F1D">
              <w:rPr>
                <w:sz w:val="20"/>
                <w:szCs w:val="20"/>
              </w:rPr>
              <w:t xml:space="preserve">30 </w:t>
            </w:r>
            <w:r>
              <w:rPr>
                <w:sz w:val="20"/>
                <w:szCs w:val="20"/>
              </w:rPr>
              <w:t>дней</w:t>
            </w:r>
          </w:p>
        </w:tc>
        <w:tc>
          <w:tcPr>
            <w:tcW w:w="1353" w:type="pct"/>
          </w:tcPr>
          <w:p w:rsidR="00564E97" w:rsidRPr="00614393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614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кодекс Российской Федерации от 25.10.2001 № 136-ФЗ;</w:t>
            </w:r>
          </w:p>
          <w:p w:rsidR="00564E97" w:rsidRPr="00614393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614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25.10.2001 № 137-ФЗ «О введении в действие Земельного кодекса Российской Федерации»;</w:t>
            </w:r>
          </w:p>
          <w:p w:rsidR="00564E97" w:rsidRPr="00614393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614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24.07.2002 № 101-ФЗ «Об обороте земель сельскохозяйственного назначения»;</w:t>
            </w:r>
          </w:p>
          <w:p w:rsidR="00564E97" w:rsidRPr="00614393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614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Градостроительный кодекс Российской Федерации от 29.12.2004         № 190-ФЗ;</w:t>
            </w:r>
          </w:p>
          <w:p w:rsidR="00564E97" w:rsidRPr="00614393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614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564E97" w:rsidRPr="00614393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614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24.07.2007 № 221-ФЗ «О государственном кадастре недвижимости»;</w:t>
            </w:r>
          </w:p>
          <w:p w:rsidR="00564E97" w:rsidRPr="00614393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614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27.07.2010 № 210-ФЗ «Об организации предоставления государственных и муниципальных услуг»;</w:t>
            </w:r>
          </w:p>
          <w:p w:rsidR="00564E97" w:rsidRPr="00614393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Правительства Российской Федерации от 13.02.2006      № 83 «Об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обеспечения»;</w:t>
            </w:r>
          </w:p>
          <w:p w:rsidR="00564E97" w:rsidRPr="00614393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614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Самарской области от 29.12.2014 № 134-ГД «О перераспределении полномочий между органами местного самоуправления и органами государственной власти Самарской области в сферах градостроительной деятельности и рекламы на территории Самарской области, определении </w:t>
            </w:r>
            <w:r w:rsidRPr="00614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полномочий органов государственной власти Самарской области по предметам ведения субъектов Российской Федерации, наделении органов местного самоуправления отдельными государственными полномочиями в сфере градостроительной деятельности на территории Самарской области и внесении изменения</w:t>
            </w:r>
            <w:proofErr w:type="gramEnd"/>
            <w:r w:rsidRPr="00614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статью 1 Закона Самарской области «О закреплении вопросов местного значения за сельскими поселениями Самарской области»;</w:t>
            </w:r>
          </w:p>
          <w:p w:rsidR="00564E97" w:rsidRPr="00614393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614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Самарской области от 03.10.2014 № 89-ГД «О предоставлении в Самарской области государственных и муниципальных услуг по экстерриториальному принципу»;</w:t>
            </w:r>
          </w:p>
          <w:p w:rsidR="00564E97" w:rsidRPr="00813D8E" w:rsidRDefault="00564E97" w:rsidP="00B368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6143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Административный регламент.</w:t>
            </w:r>
          </w:p>
        </w:tc>
      </w:tr>
      <w:tr w:rsidR="00564E97" w:rsidTr="002A47E1">
        <w:tc>
          <w:tcPr>
            <w:tcW w:w="185" w:type="pct"/>
          </w:tcPr>
          <w:p w:rsidR="00564E97" w:rsidRPr="002373DE" w:rsidRDefault="00564E97" w:rsidP="00982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3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26.</w:t>
            </w:r>
          </w:p>
        </w:tc>
        <w:tc>
          <w:tcPr>
            <w:tcW w:w="1222" w:type="pct"/>
            <w:gridSpan w:val="3"/>
          </w:tcPr>
          <w:p w:rsidR="00564E97" w:rsidRPr="00365736" w:rsidRDefault="00564E97" w:rsidP="006C2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5736">
              <w:rPr>
                <w:rFonts w:ascii="Times New Roman" w:hAnsi="Times New Roman" w:cs="Times New Roman"/>
                <w:sz w:val="20"/>
                <w:szCs w:val="20"/>
              </w:rPr>
              <w:t>Утверждение схемы расположения земельного участка или земельных участков на кадастровом плане территории в целях образования земельных участков из земель или земельных участков, государственная собственность на которые не разграничена</w:t>
            </w:r>
          </w:p>
        </w:tc>
        <w:tc>
          <w:tcPr>
            <w:tcW w:w="744" w:type="pct"/>
          </w:tcPr>
          <w:p w:rsidR="00564E97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МКУ Комитет по управлению муниципальным имуществом муниципального района Хворостянский Самарской области, </w:t>
            </w:r>
          </w:p>
          <w:p w:rsidR="00564E97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Хворостянка,</w:t>
            </w:r>
          </w:p>
          <w:p w:rsidR="00564E97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пл. Плясунова 10, </w:t>
            </w:r>
          </w:p>
          <w:p w:rsidR="00564E97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каб. 107, тел. 9-12-78</w:t>
            </w:r>
          </w:p>
        </w:tc>
        <w:tc>
          <w:tcPr>
            <w:tcW w:w="467" w:type="pct"/>
          </w:tcPr>
          <w:p w:rsidR="00564E97" w:rsidRDefault="00564E97" w:rsidP="006C29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Физические и ю</w:t>
            </w:r>
            <w:r w:rsidRPr="00B256AD">
              <w:rPr>
                <w:rFonts w:ascii="Times New Roman" w:hAnsi="Times New Roman" w:cs="Times New Roman"/>
                <w:sz w:val="20"/>
                <w:szCs w:val="20"/>
              </w:rPr>
              <w:t>ридические лица</w:t>
            </w:r>
          </w:p>
        </w:tc>
        <w:tc>
          <w:tcPr>
            <w:tcW w:w="608" w:type="pct"/>
          </w:tcPr>
          <w:p w:rsidR="00564E97" w:rsidRDefault="00564E97" w:rsidP="006C298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421" w:type="pct"/>
          </w:tcPr>
          <w:p w:rsidR="00564E97" w:rsidRPr="00B61F1D" w:rsidRDefault="00B61F1D" w:rsidP="00B61F1D">
            <w:pPr>
              <w:pStyle w:val="a7"/>
              <w:spacing w:before="0" w:beforeAutospacing="0" w:after="0" w:afterAutospacing="0"/>
              <w:ind w:firstLine="402"/>
              <w:textAlignment w:val="top"/>
              <w:rPr>
                <w:sz w:val="20"/>
                <w:szCs w:val="20"/>
              </w:rPr>
            </w:pPr>
            <w:r w:rsidRPr="00B61F1D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 xml:space="preserve"> дней</w:t>
            </w:r>
          </w:p>
        </w:tc>
        <w:tc>
          <w:tcPr>
            <w:tcW w:w="1353" w:type="pct"/>
          </w:tcPr>
          <w:p w:rsidR="00564E97" w:rsidRPr="00365736" w:rsidRDefault="00564E97" w:rsidP="00B36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365736">
              <w:rPr>
                <w:rFonts w:ascii="Times New Roman" w:hAnsi="Times New Roman" w:cs="Times New Roman"/>
                <w:sz w:val="20"/>
                <w:szCs w:val="20"/>
              </w:rPr>
              <w:t>Земельный кодекс Российской Федерации от 25.10.2001 № 136-ФЗ;</w:t>
            </w:r>
          </w:p>
          <w:p w:rsidR="00564E97" w:rsidRPr="00365736" w:rsidRDefault="00564E97" w:rsidP="00B368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365736">
              <w:rPr>
                <w:rFonts w:ascii="Times New Roman" w:hAnsi="Times New Roman"/>
                <w:sz w:val="20"/>
                <w:szCs w:val="20"/>
              </w:rPr>
              <w:t>Федеральный закон от 25.10.2001 № 137-ФЗ «О введении в действие Земельного кодекса Российской Федерации»;</w:t>
            </w:r>
          </w:p>
          <w:p w:rsidR="00564E97" w:rsidRPr="00365736" w:rsidRDefault="00564E97" w:rsidP="00B368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365736">
              <w:rPr>
                <w:rFonts w:ascii="Times New Roman" w:hAnsi="Times New Roman"/>
                <w:sz w:val="20"/>
                <w:szCs w:val="20"/>
              </w:rPr>
              <w:t>Федеральный закон от 24.07.2002 № 101-ФЗ «Об обороте земель сельскохозяйственного назначения»;</w:t>
            </w:r>
          </w:p>
          <w:p w:rsidR="00564E97" w:rsidRPr="00365736" w:rsidRDefault="00564E97" w:rsidP="00B36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365736">
              <w:rPr>
                <w:rFonts w:ascii="Times New Roman" w:hAnsi="Times New Roman" w:cs="Times New Roman"/>
                <w:sz w:val="20"/>
                <w:szCs w:val="20"/>
              </w:rPr>
              <w:t>Градостроительный кодекс Российской Федерации от 29.12.2004         № 190-ФЗ;</w:t>
            </w:r>
          </w:p>
          <w:p w:rsidR="00564E97" w:rsidRPr="00365736" w:rsidRDefault="00564E97" w:rsidP="00B36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365736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564E97" w:rsidRPr="00365736" w:rsidRDefault="00564E97" w:rsidP="00B36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365736"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27.07.2010 № 210-ФЗ «Об организации предоставления государственных и муниципальных услуг»;</w:t>
            </w:r>
          </w:p>
          <w:p w:rsidR="00564E97" w:rsidRPr="00365736" w:rsidRDefault="00564E97" w:rsidP="00B36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365736">
              <w:rPr>
                <w:rFonts w:ascii="Times New Roman" w:hAnsi="Times New Roman" w:cs="Times New Roman"/>
                <w:sz w:val="20"/>
                <w:szCs w:val="20"/>
              </w:rPr>
              <w:t xml:space="preserve">Закон Самарской области от 29.12.2014 № 134-ГД «О перераспределении полномочий между органами местного самоуправления и органами государственной власти Самарской области в сферах градостроительной деятельности и рекламы на территории Самарской области, определении полномочий органов государственной власти </w:t>
            </w:r>
            <w:r w:rsidRPr="003657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Самарской области по предметам ведения субъектов Российской Федерации, наделении органов местного самоуправления отдельными государственными полномочиями в сфере градостроительной деятельности на территории Самарской области и внесении изменения</w:t>
            </w:r>
            <w:proofErr w:type="gramEnd"/>
            <w:r w:rsidRPr="00365736">
              <w:rPr>
                <w:rFonts w:ascii="Times New Roman" w:hAnsi="Times New Roman" w:cs="Times New Roman"/>
                <w:sz w:val="20"/>
                <w:szCs w:val="20"/>
              </w:rPr>
              <w:t xml:space="preserve"> в статью 1 Закона Самарской области «О закреплении вопросов местного значения за сельскими поселениями Самарской области»;</w:t>
            </w:r>
          </w:p>
          <w:p w:rsidR="00564E97" w:rsidRPr="00365736" w:rsidRDefault="00564E97" w:rsidP="00B36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365736">
              <w:rPr>
                <w:rFonts w:ascii="Times New Roman" w:hAnsi="Times New Roman" w:cs="Times New Roman"/>
                <w:sz w:val="20"/>
                <w:szCs w:val="20"/>
              </w:rPr>
              <w:t>Закон Самарской области от 11.03.2005 № 94-ГД «О земле»;</w:t>
            </w:r>
          </w:p>
          <w:p w:rsidR="00564E97" w:rsidRPr="00365736" w:rsidRDefault="00564E97" w:rsidP="00B36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365736">
              <w:rPr>
                <w:rFonts w:ascii="Times New Roman" w:hAnsi="Times New Roman" w:cs="Times New Roman"/>
                <w:sz w:val="20"/>
                <w:szCs w:val="20"/>
              </w:rPr>
              <w:t>Закон Самарской области от 04.03.2011 № 16-ГД «О Схеме расположения земельного участка на кадастровом плане или кадастровой карте соответствующей территории»;</w:t>
            </w:r>
          </w:p>
          <w:p w:rsidR="00564E97" w:rsidRPr="00365736" w:rsidRDefault="00564E97" w:rsidP="00B368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365736">
              <w:rPr>
                <w:rFonts w:ascii="Times New Roman" w:hAnsi="Times New Roman" w:cs="Times New Roman"/>
                <w:sz w:val="20"/>
                <w:szCs w:val="20"/>
              </w:rPr>
              <w:t>настоящий Административный регламент.</w:t>
            </w:r>
          </w:p>
          <w:p w:rsidR="00564E97" w:rsidRDefault="00564E97" w:rsidP="00B3681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67B0" w:rsidTr="004936D8">
        <w:tc>
          <w:tcPr>
            <w:tcW w:w="5000" w:type="pct"/>
            <w:gridSpan w:val="9"/>
          </w:tcPr>
          <w:p w:rsidR="005467B0" w:rsidRPr="00813D8E" w:rsidRDefault="005467B0" w:rsidP="00546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МУНИЦИПАЛЬНЫЕ УСЛУГИ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СТРОИТЕЛЬНОЙ СФЕРЕ</w:t>
            </w:r>
          </w:p>
        </w:tc>
      </w:tr>
      <w:tr w:rsidR="005467B0" w:rsidTr="004936D8">
        <w:tc>
          <w:tcPr>
            <w:tcW w:w="5000" w:type="pct"/>
            <w:gridSpan w:val="9"/>
          </w:tcPr>
          <w:p w:rsidR="005467B0" w:rsidRPr="00813D8E" w:rsidRDefault="005467B0" w:rsidP="005467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BE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C0B53">
              <w:rPr>
                <w:rFonts w:ascii="Times New Roman" w:hAnsi="Times New Roman" w:cs="Times New Roman"/>
                <w:b/>
                <w:sz w:val="28"/>
                <w:szCs w:val="28"/>
              </w:rPr>
              <w:t>отдел архитектуры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0B53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0B53">
              <w:rPr>
                <w:rFonts w:ascii="Times New Roman" w:hAnsi="Times New Roman" w:cs="Times New Roman"/>
                <w:b/>
                <w:sz w:val="28"/>
                <w:szCs w:val="28"/>
              </w:rPr>
              <w:t>градостроительства администрации муниципального района Хворостянский Самарской области</w:t>
            </w:r>
          </w:p>
        </w:tc>
      </w:tr>
      <w:tr w:rsidR="000045B5" w:rsidRPr="005467B0" w:rsidTr="002A47E1">
        <w:tc>
          <w:tcPr>
            <w:tcW w:w="185" w:type="pct"/>
          </w:tcPr>
          <w:p w:rsidR="000045B5" w:rsidRPr="00806535" w:rsidRDefault="005467B0" w:rsidP="00982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1222" w:type="pct"/>
            <w:gridSpan w:val="3"/>
          </w:tcPr>
          <w:p w:rsidR="000045B5" w:rsidRPr="00806535" w:rsidRDefault="000045B5" w:rsidP="00DA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  <w:tc>
          <w:tcPr>
            <w:tcW w:w="744" w:type="pct"/>
          </w:tcPr>
          <w:p w:rsidR="005467B0" w:rsidRPr="00806535" w:rsidRDefault="005467B0" w:rsidP="005467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архитектуры администрации муниципального района Хворостянский Самарской области, </w:t>
            </w:r>
          </w:p>
          <w:p w:rsidR="005467B0" w:rsidRPr="00806535" w:rsidRDefault="005467B0" w:rsidP="005467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Хворостянка,</w:t>
            </w:r>
          </w:p>
          <w:p w:rsidR="005467B0" w:rsidRPr="00806535" w:rsidRDefault="005467B0" w:rsidP="005467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пл. Плясункова 10,</w:t>
            </w:r>
          </w:p>
          <w:p w:rsidR="00E138C2" w:rsidRPr="00806535" w:rsidRDefault="00DF51BA" w:rsidP="005467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каб. 211</w:t>
            </w:r>
            <w:r w:rsidR="00E138C2"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 тел. 9-15-99</w:t>
            </w:r>
          </w:p>
          <w:p w:rsidR="000045B5" w:rsidRPr="00806535" w:rsidRDefault="005467B0" w:rsidP="005467B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467" w:type="pct"/>
          </w:tcPr>
          <w:p w:rsidR="000045B5" w:rsidRPr="00806535" w:rsidRDefault="00E138C2" w:rsidP="004E22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и юридические лица</w:t>
            </w:r>
          </w:p>
        </w:tc>
        <w:tc>
          <w:tcPr>
            <w:tcW w:w="608" w:type="pct"/>
          </w:tcPr>
          <w:p w:rsidR="000045B5" w:rsidRPr="00806535" w:rsidRDefault="00E138C2" w:rsidP="00E138C2">
            <w:pPr>
              <w:jc w:val="center"/>
              <w:rPr>
                <w:sz w:val="20"/>
                <w:szCs w:val="20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421" w:type="pct"/>
          </w:tcPr>
          <w:p w:rsidR="000045B5" w:rsidRPr="00806535" w:rsidRDefault="00741F6C" w:rsidP="00741F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дней</w:t>
            </w:r>
          </w:p>
        </w:tc>
        <w:tc>
          <w:tcPr>
            <w:tcW w:w="1353" w:type="pct"/>
          </w:tcPr>
          <w:p w:rsidR="000045B5" w:rsidRPr="00806535" w:rsidRDefault="000045B5" w:rsidP="0028480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Жилищный Кодекс РФ; </w:t>
            </w:r>
          </w:p>
          <w:p w:rsidR="000045B5" w:rsidRPr="00806535" w:rsidRDefault="000045B5" w:rsidP="002848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Федеральный закон от 06.10.2003г. № 131-ФЗ "Об общих принципах организации местного самоуправления в Российской Федерации"; </w:t>
            </w:r>
          </w:p>
          <w:p w:rsidR="000045B5" w:rsidRPr="00806535" w:rsidRDefault="000045B5" w:rsidP="002848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Федеральный закон от 27.07.2010 г. № 210-ФЗ «Об организации предоставления государственных и муниципальных услуг»;                                                            </w:t>
            </w:r>
          </w:p>
          <w:p w:rsidR="000045B5" w:rsidRPr="00806535" w:rsidRDefault="00741F6C" w:rsidP="00741F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Решение Собрания представителей Хворостянского района № 303 от 11.09.2009 г.</w:t>
            </w:r>
          </w:p>
        </w:tc>
      </w:tr>
      <w:tr w:rsidR="00E138C2" w:rsidTr="002A47E1">
        <w:tc>
          <w:tcPr>
            <w:tcW w:w="185" w:type="pct"/>
          </w:tcPr>
          <w:p w:rsidR="00E138C2" w:rsidRPr="00806535" w:rsidRDefault="00E138C2" w:rsidP="00982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1222" w:type="pct"/>
            <w:gridSpan w:val="3"/>
          </w:tcPr>
          <w:p w:rsidR="00E138C2" w:rsidRPr="00806535" w:rsidRDefault="00E138C2" w:rsidP="00DA20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Принятие документов, а так же выдача решений о переводе или об отказе в переводе жилого помещения в нежилое или нежилое помещение в жилое помещение</w:t>
            </w:r>
          </w:p>
        </w:tc>
        <w:tc>
          <w:tcPr>
            <w:tcW w:w="744" w:type="pct"/>
          </w:tcPr>
          <w:p w:rsidR="00E138C2" w:rsidRPr="00806535" w:rsidRDefault="00E138C2" w:rsidP="00E138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архитектуры администрации муниципального района Хворостянский Самарской области, </w:t>
            </w:r>
          </w:p>
          <w:p w:rsidR="00E138C2" w:rsidRPr="00806535" w:rsidRDefault="00E138C2" w:rsidP="00E138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Хворостянка,</w:t>
            </w:r>
          </w:p>
          <w:p w:rsidR="00E138C2" w:rsidRPr="00806535" w:rsidRDefault="00E138C2" w:rsidP="00E138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пл. Плясункова 10,</w:t>
            </w:r>
          </w:p>
          <w:p w:rsidR="00E138C2" w:rsidRPr="00806535" w:rsidRDefault="00E138C2" w:rsidP="00E138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каб.</w:t>
            </w:r>
            <w:r w:rsidR="00DF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211</w:t>
            </w: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 тел. 9-15-99</w:t>
            </w:r>
          </w:p>
          <w:p w:rsidR="00E138C2" w:rsidRPr="00806535" w:rsidRDefault="00E138C2" w:rsidP="00E138C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467" w:type="pct"/>
          </w:tcPr>
          <w:p w:rsidR="00E138C2" w:rsidRPr="00806535" w:rsidRDefault="00E138C2" w:rsidP="00DE39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Физические и юридические лица</w:t>
            </w:r>
          </w:p>
        </w:tc>
        <w:tc>
          <w:tcPr>
            <w:tcW w:w="608" w:type="pct"/>
          </w:tcPr>
          <w:p w:rsidR="00E138C2" w:rsidRPr="00806535" w:rsidRDefault="00E138C2" w:rsidP="00DE39D1">
            <w:pPr>
              <w:jc w:val="center"/>
              <w:rPr>
                <w:sz w:val="20"/>
                <w:szCs w:val="20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421" w:type="pct"/>
          </w:tcPr>
          <w:p w:rsidR="00E138C2" w:rsidRPr="00806535" w:rsidRDefault="00806535" w:rsidP="008065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дней</w:t>
            </w:r>
          </w:p>
        </w:tc>
        <w:tc>
          <w:tcPr>
            <w:tcW w:w="1353" w:type="pct"/>
          </w:tcPr>
          <w:p w:rsidR="00E138C2" w:rsidRPr="00806535" w:rsidRDefault="00E138C2" w:rsidP="0028480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Жилищный Кодекс РФ; </w:t>
            </w:r>
          </w:p>
          <w:p w:rsidR="00E138C2" w:rsidRPr="00806535" w:rsidRDefault="00E138C2" w:rsidP="0028480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Федеральный закон от 06.10.2003г. № 131-ФЗ "Об общих принципах организации местного самоуправления в Российской Федерации"; </w:t>
            </w:r>
          </w:p>
          <w:p w:rsidR="00E138C2" w:rsidRPr="00806535" w:rsidRDefault="00E138C2" w:rsidP="0028480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Федеральный закон от 27.07.2010 г. № 210-ФЗ «Об организации предоставления </w:t>
            </w: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государственных и муниципальных услуг»;                                                            </w:t>
            </w:r>
          </w:p>
          <w:p w:rsidR="00E138C2" w:rsidRPr="00806535" w:rsidRDefault="00741F6C" w:rsidP="00741F6C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Решение Собрания представителей Хворостянского района № 303 от 11.09.2009 г.</w:t>
            </w:r>
          </w:p>
        </w:tc>
      </w:tr>
      <w:tr w:rsidR="000045B5" w:rsidTr="002A47E1">
        <w:tc>
          <w:tcPr>
            <w:tcW w:w="185" w:type="pct"/>
          </w:tcPr>
          <w:p w:rsidR="000045B5" w:rsidRPr="00806535" w:rsidRDefault="00E138C2" w:rsidP="00AE22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29.</w:t>
            </w:r>
          </w:p>
        </w:tc>
        <w:tc>
          <w:tcPr>
            <w:tcW w:w="1222" w:type="pct"/>
            <w:gridSpan w:val="3"/>
          </w:tcPr>
          <w:p w:rsidR="000045B5" w:rsidRPr="00806535" w:rsidRDefault="000045B5" w:rsidP="00E13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744" w:type="pct"/>
          </w:tcPr>
          <w:p w:rsidR="00E138C2" w:rsidRPr="00806535" w:rsidRDefault="00E138C2" w:rsidP="00E138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архитектуры администрации муниципального района Хворостянский Самарской области, </w:t>
            </w:r>
          </w:p>
          <w:p w:rsidR="00E138C2" w:rsidRPr="00806535" w:rsidRDefault="00E138C2" w:rsidP="00E138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Хворостянка,</w:t>
            </w:r>
          </w:p>
          <w:p w:rsidR="00E138C2" w:rsidRPr="00806535" w:rsidRDefault="00E138C2" w:rsidP="00E138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пл. Плясункова 10,</w:t>
            </w:r>
          </w:p>
          <w:p w:rsidR="00E138C2" w:rsidRPr="00806535" w:rsidRDefault="00E138C2" w:rsidP="00E138C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каб.</w:t>
            </w:r>
            <w:r w:rsidR="00DF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211</w:t>
            </w: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тел. 9-15-99</w:t>
            </w:r>
          </w:p>
          <w:p w:rsidR="000045B5" w:rsidRPr="00806535" w:rsidRDefault="000045B5" w:rsidP="002848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" w:type="pct"/>
          </w:tcPr>
          <w:p w:rsidR="000045B5" w:rsidRPr="00806535" w:rsidRDefault="00E138C2" w:rsidP="004E22D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608" w:type="pct"/>
          </w:tcPr>
          <w:p w:rsidR="000045B5" w:rsidRPr="00806535" w:rsidRDefault="00E138C2" w:rsidP="00E138C2">
            <w:pPr>
              <w:jc w:val="center"/>
              <w:rPr>
                <w:sz w:val="20"/>
                <w:szCs w:val="20"/>
              </w:rPr>
            </w:pPr>
            <w:r w:rsidRPr="008065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421" w:type="pct"/>
          </w:tcPr>
          <w:p w:rsidR="000045B5" w:rsidRPr="00806535" w:rsidRDefault="00741F6C" w:rsidP="00741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10 дней</w:t>
            </w:r>
          </w:p>
        </w:tc>
        <w:tc>
          <w:tcPr>
            <w:tcW w:w="1353" w:type="pct"/>
          </w:tcPr>
          <w:p w:rsidR="000045B5" w:rsidRPr="00806535" w:rsidRDefault="000045B5" w:rsidP="00284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- Жилищный кодекс РФ;</w:t>
            </w:r>
          </w:p>
          <w:p w:rsidR="000045B5" w:rsidRPr="00806535" w:rsidRDefault="000045B5" w:rsidP="00284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- Федеральный закон РФ № 131-ФЗ от 06.10.2003г. «Об общих принципах организации местного самоуправления в РФ»;</w:t>
            </w:r>
          </w:p>
          <w:p w:rsidR="000045B5" w:rsidRPr="00806535" w:rsidRDefault="000045B5" w:rsidP="00284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- Федеральный закон от 27.07.2010 г. № 210-ФЗ «Об организации предоставления государственных и муниципальных услуг»;   </w:t>
            </w:r>
          </w:p>
          <w:p w:rsidR="000045B5" w:rsidRPr="00806535" w:rsidRDefault="000045B5" w:rsidP="00284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- Постановление Правительства РФ от 27.11.2010 г. № 937 «О внесении изменений в Правила направления средств (части средств) материнского (семейного) капитала на улучшение жилищных условий»;</w:t>
            </w:r>
          </w:p>
          <w:p w:rsidR="000045B5" w:rsidRPr="00806535" w:rsidRDefault="000045B5" w:rsidP="00284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- Постановление Правительства РФ от 18.08.2011г. № 686 «Об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материального (семейного) капитала»;</w:t>
            </w:r>
          </w:p>
          <w:p w:rsidR="000045B5" w:rsidRPr="00806535" w:rsidRDefault="000045B5" w:rsidP="004324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6535">
              <w:rPr>
                <w:rFonts w:ascii="Times New Roman" w:hAnsi="Times New Roman" w:cs="Times New Roman"/>
                <w:sz w:val="20"/>
                <w:szCs w:val="20"/>
              </w:rPr>
              <w:t>- Приказ министерства регионального развития РФ от 17.06.2011г. № 286 «Об утверждении формы документа подтверждающего проведение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</w:t>
            </w:r>
            <w:proofErr w:type="gramEnd"/>
            <w:r w:rsidRPr="00806535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жилищным законодательством РФ».</w:t>
            </w:r>
          </w:p>
        </w:tc>
      </w:tr>
      <w:tr w:rsidR="005B60A6" w:rsidTr="004936D8">
        <w:tc>
          <w:tcPr>
            <w:tcW w:w="5000" w:type="pct"/>
            <w:gridSpan w:val="9"/>
          </w:tcPr>
          <w:p w:rsidR="005B60A6" w:rsidRDefault="005B60A6" w:rsidP="00DE39D1">
            <w:pPr>
              <w:tabs>
                <w:tab w:val="center" w:pos="7285"/>
                <w:tab w:val="left" w:pos="826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ab/>
            </w:r>
            <w:r w:rsidRPr="001C0B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 УСЛУГИ В СОЦИАЛЬНОЙ </w:t>
            </w:r>
            <w:r w:rsidRPr="001C0B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СФЕРЕ</w:t>
            </w:r>
          </w:p>
        </w:tc>
      </w:tr>
      <w:tr w:rsidR="005B60A6" w:rsidTr="004936D8">
        <w:tc>
          <w:tcPr>
            <w:tcW w:w="5000" w:type="pct"/>
            <w:gridSpan w:val="9"/>
          </w:tcPr>
          <w:p w:rsidR="005B60A6" w:rsidRPr="006E57F4" w:rsidRDefault="005B60A6" w:rsidP="00DE39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7F4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исполнитель: </w:t>
            </w:r>
            <w:r w:rsidRPr="006E57F4">
              <w:rPr>
                <w:rFonts w:ascii="Times New Roman" w:hAnsi="Times New Roman" w:cs="Times New Roman"/>
                <w:b/>
                <w:sz w:val="28"/>
                <w:szCs w:val="28"/>
              </w:rPr>
              <w:t>отдел молодежи администрации муниципального района Хворостянский Самарской области</w:t>
            </w:r>
            <w:r w:rsidRPr="006E57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B60A6" w:rsidTr="002A47E1">
        <w:tc>
          <w:tcPr>
            <w:tcW w:w="185" w:type="pct"/>
          </w:tcPr>
          <w:p w:rsidR="005B60A6" w:rsidRPr="006E57F4" w:rsidRDefault="005B60A6" w:rsidP="00982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7F4">
              <w:rPr>
                <w:rFonts w:ascii="Times New Roman" w:hAnsi="Times New Roman" w:cs="Times New Roman"/>
                <w:sz w:val="20"/>
                <w:szCs w:val="20"/>
              </w:rPr>
              <w:t xml:space="preserve">30. </w:t>
            </w:r>
          </w:p>
        </w:tc>
        <w:tc>
          <w:tcPr>
            <w:tcW w:w="1222" w:type="pct"/>
            <w:gridSpan w:val="3"/>
          </w:tcPr>
          <w:p w:rsidR="005B60A6" w:rsidRPr="006E57F4" w:rsidRDefault="005B60A6" w:rsidP="00E13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57F4">
              <w:rPr>
                <w:rFonts w:ascii="Times New Roman" w:hAnsi="Times New Roman" w:cs="Times New Roman"/>
                <w:sz w:val="20"/>
                <w:szCs w:val="20"/>
              </w:rPr>
              <w:t>Оказание организационной, консультационной и методической помощи молодежи и молодежным организациям</w:t>
            </w:r>
          </w:p>
        </w:tc>
        <w:tc>
          <w:tcPr>
            <w:tcW w:w="744" w:type="pct"/>
          </w:tcPr>
          <w:p w:rsidR="004F06D2" w:rsidRPr="006E57F4" w:rsidRDefault="005B60A6" w:rsidP="005B60A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по делам молодежи администрации муниципального района Хворостянский Самарской области</w:t>
            </w:r>
            <w:r w:rsidR="004F06D2"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5B60A6" w:rsidRPr="006E57F4" w:rsidRDefault="004F06D2" w:rsidP="005B60A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Хворостянка</w:t>
            </w:r>
            <w:proofErr w:type="gramEnd"/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Самарокова, 56, каб. 26</w:t>
            </w:r>
            <w:r w:rsidR="00D244AB"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тел. 9-11-94</w:t>
            </w:r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5B60A6"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67" w:type="pct"/>
          </w:tcPr>
          <w:p w:rsidR="005B60A6" w:rsidRPr="006E57F4" w:rsidRDefault="005B60A6" w:rsidP="00DE39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608" w:type="pct"/>
          </w:tcPr>
          <w:p w:rsidR="005B60A6" w:rsidRPr="006E57F4" w:rsidRDefault="005B60A6" w:rsidP="00DE39D1">
            <w:pPr>
              <w:jc w:val="center"/>
              <w:rPr>
                <w:sz w:val="20"/>
                <w:szCs w:val="20"/>
              </w:rPr>
            </w:pPr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421" w:type="pct"/>
          </w:tcPr>
          <w:p w:rsidR="005B60A6" w:rsidRPr="006E57F4" w:rsidRDefault="004A5668" w:rsidP="004A566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дней</w:t>
            </w:r>
          </w:p>
        </w:tc>
        <w:tc>
          <w:tcPr>
            <w:tcW w:w="1353" w:type="pct"/>
          </w:tcPr>
          <w:p w:rsidR="004A5668" w:rsidRPr="006E57F4" w:rsidRDefault="004A5668" w:rsidP="004A566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Федеральный закон от 02.05.2006 № 59 ФЗ «О порядке рассмотрения обращений граждан Российской Федерации» (Собрание законодательства Российской Федерации, 2006, № 19, ст. 2060, № 27, ст. 3410, № 31, ст. 4196);</w:t>
            </w:r>
          </w:p>
          <w:p w:rsidR="004A5668" w:rsidRPr="006E57F4" w:rsidRDefault="004A5668" w:rsidP="004A566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Федеральный закон от 27.07.2010 № 210 ФЗ «Об организации предоставления государственных и муниципальных услуг» (Собрание законодательства Российской Федерации, 2010, № 31, ст. 4179; 2011, № 15, </w:t>
            </w:r>
            <w:proofErr w:type="gramEnd"/>
          </w:p>
          <w:p w:rsidR="004A5668" w:rsidRPr="006E57F4" w:rsidRDefault="004A5668" w:rsidP="004A566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ст. 2038, № 27, ст. 3873, ст. 3880, № 29, ст. 4291, № 30 (ч. I), ст. 4587, № 49 </w:t>
            </w:r>
          </w:p>
          <w:p w:rsidR="004A5668" w:rsidRPr="006E57F4" w:rsidRDefault="004A5668" w:rsidP="004A566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(ч. 5), ст. 7061);</w:t>
            </w:r>
          </w:p>
          <w:p w:rsidR="004A5668" w:rsidRPr="006E57F4" w:rsidRDefault="004A5668" w:rsidP="004A566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распоряжение Правительства Российской Федерации от 29.11.2014 № 2403 </w:t>
            </w:r>
            <w:proofErr w:type="gramStart"/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«Об утверждении Основ государственной молодежной политики Российской Федерации на период до 2025 года» (Собрание законодательства Российской Федерации, 15.12.2014, № 50, ст. 7185);</w:t>
            </w:r>
          </w:p>
          <w:p w:rsidR="004A5668" w:rsidRPr="006E57F4" w:rsidRDefault="004A5668" w:rsidP="004A566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Самарской области от 30.04.1998 № 5 ГД «О государственной поддержке молодежных и детских общественных объединений в Самарской области» (газета «Волжская коммуна». 1998, 13 мая; 2004, 8 апреля; 2008, 10 июня; 2011, 23 ноября; 2013, 26 июня);</w:t>
            </w:r>
          </w:p>
          <w:p w:rsidR="004A5668" w:rsidRPr="006E57F4" w:rsidRDefault="004A5668" w:rsidP="004A566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Закон Самарской области от 14.12.2010 № 147 ГД «О молодежи и молодежной политике в Самарской области» (газета «Волжская коммуна», 2010, 15 декабря; 2013, 26 июня; 2014, 11 февраля; 2014, 20 мая);</w:t>
            </w:r>
          </w:p>
          <w:p w:rsidR="004A5668" w:rsidRPr="006E57F4" w:rsidRDefault="004A5668" w:rsidP="004A566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постановление Правительства Самарской области от 27.01.2011 </w:t>
            </w:r>
          </w:p>
          <w:p w:rsidR="004A5668" w:rsidRPr="006E57F4" w:rsidRDefault="004A5668" w:rsidP="004A566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16 «О разработке и утверждении </w:t>
            </w:r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административных регламентов исполнения государственных функций и административных регламентов предоставления государственных услуг органами исполнительной власти Самарской области, разработке и принятии административных регламентов осуществления муниципального контроля органами местного самоуправления в Самарской области» (газета «Волжская коммуна», 2011, </w:t>
            </w:r>
            <w:proofErr w:type="gramEnd"/>
          </w:p>
          <w:p w:rsidR="004A5668" w:rsidRPr="006E57F4" w:rsidRDefault="004A5668" w:rsidP="004A566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января, 10 июня; 2012, 23 июня; 2015, 19 мая);</w:t>
            </w:r>
            <w:proofErr w:type="gramEnd"/>
          </w:p>
          <w:p w:rsidR="005B60A6" w:rsidRPr="006E57F4" w:rsidRDefault="004A5668" w:rsidP="004A566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постановление Правительства Самарской области от 21.12.2005 № 155 «Об утверждении Стратегии государственной молодежной политики в Самарской области на 2006 – 2015 годы» (газета «Волжская коммуна», 2005, 27 декабря; 2009, 11 августа; 2011, 24 апреля; 2012, 28 августа).</w:t>
            </w:r>
          </w:p>
        </w:tc>
      </w:tr>
      <w:tr w:rsidR="004936D8" w:rsidTr="002A47E1">
        <w:tc>
          <w:tcPr>
            <w:tcW w:w="185" w:type="pct"/>
          </w:tcPr>
          <w:p w:rsidR="004936D8" w:rsidRPr="006E57F4" w:rsidRDefault="004936D8" w:rsidP="00982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57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</w:t>
            </w:r>
          </w:p>
        </w:tc>
        <w:tc>
          <w:tcPr>
            <w:tcW w:w="1222" w:type="pct"/>
            <w:gridSpan w:val="3"/>
          </w:tcPr>
          <w:p w:rsidR="004936D8" w:rsidRPr="006E57F4" w:rsidRDefault="004936D8" w:rsidP="004936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57F4">
              <w:rPr>
                <w:rFonts w:ascii="Times New Roman" w:hAnsi="Times New Roman" w:cs="Times New Roman"/>
                <w:sz w:val="20"/>
                <w:szCs w:val="20"/>
              </w:rPr>
              <w:t>Временное трудоустройство несовершеннолетних граждан в возрасте от 14 до 18 лет в свободное от учебы время</w:t>
            </w:r>
          </w:p>
        </w:tc>
        <w:tc>
          <w:tcPr>
            <w:tcW w:w="744" w:type="pct"/>
          </w:tcPr>
          <w:p w:rsidR="00A7477C" w:rsidRPr="006E57F4" w:rsidRDefault="00A7477C" w:rsidP="00A747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по делам молодежи администрации муниципального района Хворостянский Самарской области, </w:t>
            </w:r>
          </w:p>
          <w:p w:rsidR="004936D8" w:rsidRPr="006E57F4" w:rsidRDefault="00A7477C" w:rsidP="00A7477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Хворостянка</w:t>
            </w:r>
            <w:proofErr w:type="gramEnd"/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Самарокова, 56, каб. 26, тел. 9-11-94   </w:t>
            </w:r>
          </w:p>
        </w:tc>
        <w:tc>
          <w:tcPr>
            <w:tcW w:w="467" w:type="pct"/>
          </w:tcPr>
          <w:p w:rsidR="004936D8" w:rsidRPr="006E57F4" w:rsidRDefault="004936D8" w:rsidP="00DE39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608" w:type="pct"/>
          </w:tcPr>
          <w:p w:rsidR="004936D8" w:rsidRPr="006E57F4" w:rsidRDefault="004936D8" w:rsidP="00DE39D1">
            <w:pPr>
              <w:jc w:val="center"/>
              <w:rPr>
                <w:sz w:val="20"/>
                <w:szCs w:val="20"/>
              </w:rPr>
            </w:pPr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421" w:type="pct"/>
          </w:tcPr>
          <w:p w:rsidR="004936D8" w:rsidRPr="006E57F4" w:rsidRDefault="00B47535" w:rsidP="00B4753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дней</w:t>
            </w:r>
          </w:p>
        </w:tc>
        <w:tc>
          <w:tcPr>
            <w:tcW w:w="1353" w:type="pct"/>
          </w:tcPr>
          <w:p w:rsidR="00B47535" w:rsidRPr="006E57F4" w:rsidRDefault="00B47535" w:rsidP="00B47535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Конституция Российской Федерации от 12.12.1993 («Собрание законодательства РФ», 14.04.2014, № 15, ст. 1691);</w:t>
            </w:r>
          </w:p>
          <w:p w:rsidR="00B47535" w:rsidRPr="006E57F4" w:rsidRDefault="00B47535" w:rsidP="00B47535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Гражданский кодекс Российской Федерации (часть первая) от 30.11.1994 № 1-ФЗ («Собрание законодательства РФ», 05.12.1994, № 32, ст. 3301); </w:t>
            </w:r>
          </w:p>
          <w:p w:rsidR="00B47535" w:rsidRPr="006E57F4" w:rsidRDefault="00B47535" w:rsidP="00B47535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Бюджетный кодекс Российской Федерации от 31.07.1998 № 145-ФЗ («Собрание законодательства РФ», 03.08.1998, № 31, ст. 3823);</w:t>
            </w:r>
          </w:p>
          <w:p w:rsidR="00B47535" w:rsidRPr="006E57F4" w:rsidRDefault="00B47535" w:rsidP="00B47535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Трудовой кодекс Российской Федерации от 30.12.2001 № 197-ФЗ («Российская газета», № 256, 31.12.2001);</w:t>
            </w:r>
          </w:p>
          <w:p w:rsidR="00B47535" w:rsidRPr="006E57F4" w:rsidRDefault="00B47535" w:rsidP="00B47535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24.11.1995 № 181-ФЗ «О социальной защите инвалидов в Российской Федерации» («Собрание законодательства РФ», 27.11.1995, № 48, ст. 4563, «Российская газета», № 234, 02.12.1995;</w:t>
            </w:r>
          </w:p>
          <w:p w:rsidR="00B47535" w:rsidRPr="006E57F4" w:rsidRDefault="00B47535" w:rsidP="00B47535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24.06.1999 № 120-ФЗ </w:t>
            </w:r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«Об основах системы профилактики безнадзорности и правонарушений несовершеннолетних» («Собрание законодательства РФ», 28.06.1999, № 26, ст. 3177);</w:t>
            </w:r>
          </w:p>
          <w:p w:rsidR="00B47535" w:rsidRPr="006E57F4" w:rsidRDefault="00B47535" w:rsidP="00B47535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06.10.2003г. № 131-ФЗ «Об общих принципах организации местного самоуправления в Российской Федерации» («Собрание законодательства РФ», 06.10.2003, № 40, ст. 3822);</w:t>
            </w:r>
          </w:p>
          <w:p w:rsidR="00B47535" w:rsidRPr="006E57F4" w:rsidRDefault="00B47535" w:rsidP="00B47535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Российской Федерации от 19.04.1991г. № 1032-1 «О занятости населения в Российской Федерации» («Собрание законодательства РФ», № 17, 22.04.1996, ст. 1915);</w:t>
            </w:r>
          </w:p>
          <w:p w:rsidR="00B47535" w:rsidRPr="006E57F4" w:rsidRDefault="00B47535" w:rsidP="00B47535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Правительства Российской Федерации от 25.02.2000 № 163 «Об утверждении перечня тяжелых работ и работ с вредными или опасными условиями труда, при выполнении которых запрещается применение труда лиц моложе восемнадцати лет» («Собрание законодательства РФ», 06.03.2000, № 10, ст. 1131);</w:t>
            </w:r>
          </w:p>
          <w:p w:rsidR="00B47535" w:rsidRPr="006E57F4" w:rsidRDefault="00B47535" w:rsidP="00B47535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Минтруда Российской Федерации от 07.04.1999 № 7 «Об утверждении Норм предельно допустимых нагрузок для лиц моложе восемнадцати лет при подъеме и перемещении тяжестей вручную» («Российская газета», № 147, 30.07.1999);</w:t>
            </w:r>
          </w:p>
          <w:p w:rsidR="004936D8" w:rsidRDefault="00B47535" w:rsidP="00B4753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Санитарно-эпидемиологические правила и нормативы СанПиН 2.4.6.2553-09 «Санитарно-эпидемиологические требования к безопасности условий труда работников, не достигших 18-летнего возраста» (утв. постановлением Главного государственного санитарного врача Российской Федерации от 30 сентября 2009г. № 58) («Российская газета», № 217, 18.11.2009).</w:t>
            </w:r>
          </w:p>
          <w:p w:rsidR="006E57F4" w:rsidRDefault="006E57F4" w:rsidP="00B4753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32482" w:rsidRPr="006E57F4" w:rsidRDefault="00432482" w:rsidP="00B4753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47E1" w:rsidTr="002A47E1">
        <w:tc>
          <w:tcPr>
            <w:tcW w:w="5000" w:type="pct"/>
            <w:gridSpan w:val="9"/>
          </w:tcPr>
          <w:p w:rsidR="002A47E1" w:rsidRPr="006E57F4" w:rsidRDefault="002A47E1" w:rsidP="00796B9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7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Ответственный исполнитель: </w:t>
            </w:r>
            <w:r w:rsidR="00796B9F" w:rsidRPr="006E57F4">
              <w:rPr>
                <w:rFonts w:ascii="Times New Roman" w:hAnsi="Times New Roman" w:cs="Times New Roman"/>
                <w:b/>
                <w:sz w:val="28"/>
                <w:szCs w:val="28"/>
              </w:rPr>
              <w:t>МКУ «Комитет по вопросам семьи, материнства и детства муниципального района Хворостянский» Самарской области</w:t>
            </w:r>
          </w:p>
        </w:tc>
      </w:tr>
      <w:tr w:rsidR="002A47E1" w:rsidTr="002A47E1">
        <w:tc>
          <w:tcPr>
            <w:tcW w:w="185" w:type="pct"/>
          </w:tcPr>
          <w:p w:rsidR="002A47E1" w:rsidRPr="006C6025" w:rsidRDefault="002A47E1" w:rsidP="00982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6025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1222" w:type="pct"/>
            <w:gridSpan w:val="3"/>
          </w:tcPr>
          <w:p w:rsidR="002A47E1" w:rsidRPr="006E57F4" w:rsidRDefault="002A47E1" w:rsidP="006C6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57F4">
              <w:rPr>
                <w:rFonts w:ascii="Times New Roman" w:hAnsi="Times New Roman" w:cs="Times New Roman"/>
                <w:sz w:val="20"/>
                <w:szCs w:val="20"/>
              </w:rPr>
              <w:t>Выдача лицам, достигшим четырнадцатилетнего возраста, разрешения на вступление в брак</w:t>
            </w:r>
          </w:p>
        </w:tc>
        <w:tc>
          <w:tcPr>
            <w:tcW w:w="744" w:type="pct"/>
          </w:tcPr>
          <w:p w:rsidR="00432482" w:rsidRDefault="002A47E1" w:rsidP="002A47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«Комитет по вопросам семьи, материнства и детства муниципального района Хворостянский» Самарской области</w:t>
            </w:r>
            <w:r w:rsidR="004324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2A47E1" w:rsidRDefault="00432482" w:rsidP="002A47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Хворостянка, </w:t>
            </w:r>
          </w:p>
          <w:p w:rsidR="00432482" w:rsidRPr="006E57F4" w:rsidRDefault="00432482" w:rsidP="002A47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Самарокова, 56, каб. 64, тел. 9-12-20</w:t>
            </w:r>
            <w:bookmarkStart w:id="0" w:name="_GoBack"/>
            <w:bookmarkEnd w:id="0"/>
          </w:p>
        </w:tc>
        <w:tc>
          <w:tcPr>
            <w:tcW w:w="467" w:type="pct"/>
          </w:tcPr>
          <w:p w:rsidR="002A47E1" w:rsidRPr="006E57F4" w:rsidRDefault="002A47E1" w:rsidP="00DE39D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608" w:type="pct"/>
          </w:tcPr>
          <w:p w:rsidR="002A47E1" w:rsidRPr="006E57F4" w:rsidRDefault="002A47E1" w:rsidP="00DE39D1">
            <w:pPr>
              <w:jc w:val="center"/>
              <w:rPr>
                <w:sz w:val="20"/>
                <w:szCs w:val="20"/>
              </w:rPr>
            </w:pPr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421" w:type="pct"/>
          </w:tcPr>
          <w:p w:rsidR="002A47E1" w:rsidRPr="006E57F4" w:rsidRDefault="00290DFE" w:rsidP="00290DF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дней</w:t>
            </w:r>
          </w:p>
        </w:tc>
        <w:tc>
          <w:tcPr>
            <w:tcW w:w="1353" w:type="pct"/>
          </w:tcPr>
          <w:p w:rsidR="002A47E1" w:rsidRPr="006E57F4" w:rsidRDefault="002A47E1" w:rsidP="002848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Семейный кодекс РФ;</w:t>
            </w:r>
          </w:p>
          <w:p w:rsidR="002A47E1" w:rsidRPr="006E57F4" w:rsidRDefault="002A47E1" w:rsidP="002848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Федеральный закон от 6 октября 2003 г. № 131-ФЗ «Об общих принципах организации местного самоуправления в Российской Федерации»; </w:t>
            </w:r>
          </w:p>
          <w:p w:rsidR="002A47E1" w:rsidRPr="006E57F4" w:rsidRDefault="002A47E1" w:rsidP="002848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Федеральный закон от 27.07.2010 г.№ 210-ФЗ «Об организации предоставления государственных и муниципальных услуг»;</w:t>
            </w:r>
          </w:p>
          <w:p w:rsidR="002A47E1" w:rsidRPr="006E57F4" w:rsidRDefault="002A47E1" w:rsidP="0028480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57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Закон Самарской области от 02.12.1996г. №19-ГД «О порядке и условиях вступления в брак несовершеннолетних граждан в Самарской области»</w:t>
            </w:r>
          </w:p>
          <w:p w:rsidR="002A47E1" w:rsidRPr="006E57F4" w:rsidRDefault="002A47E1" w:rsidP="0028480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1884" w:rsidTr="00071884">
        <w:tc>
          <w:tcPr>
            <w:tcW w:w="5000" w:type="pct"/>
            <w:gridSpan w:val="9"/>
          </w:tcPr>
          <w:p w:rsidR="00071884" w:rsidRPr="00071884" w:rsidRDefault="00071884" w:rsidP="0007188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18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МУНИЦИПАЛЬНЫЕ УСЛУГИ В ФИНАНСОВОЙ СФЕРЕ </w:t>
            </w:r>
          </w:p>
        </w:tc>
      </w:tr>
      <w:tr w:rsidR="00071884" w:rsidTr="00071884">
        <w:tc>
          <w:tcPr>
            <w:tcW w:w="5000" w:type="pct"/>
            <w:gridSpan w:val="9"/>
          </w:tcPr>
          <w:p w:rsidR="00071884" w:rsidRPr="00C85516" w:rsidRDefault="00071884" w:rsidP="0007188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5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исполнитель: </w:t>
            </w:r>
            <w:r w:rsidRPr="00C855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 муниципального района  Хворостянский Самарской области</w:t>
            </w:r>
          </w:p>
        </w:tc>
      </w:tr>
      <w:tr w:rsidR="004936D8" w:rsidTr="002A47E1">
        <w:tc>
          <w:tcPr>
            <w:tcW w:w="185" w:type="pct"/>
          </w:tcPr>
          <w:p w:rsidR="004936D8" w:rsidRPr="00C85516" w:rsidRDefault="00B942DA" w:rsidP="00982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516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1222" w:type="pct"/>
            <w:gridSpan w:val="3"/>
          </w:tcPr>
          <w:p w:rsidR="004936D8" w:rsidRPr="00C85516" w:rsidRDefault="004936D8" w:rsidP="00B942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5516">
              <w:rPr>
                <w:rFonts w:ascii="Times New Roman" w:hAnsi="Times New Roman" w:cs="Times New Roman"/>
                <w:sz w:val="20"/>
                <w:szCs w:val="20"/>
              </w:rPr>
              <w:t>Начисление ежемесячной доплаты к пенсии муниципальным служащим</w:t>
            </w:r>
          </w:p>
        </w:tc>
        <w:tc>
          <w:tcPr>
            <w:tcW w:w="744" w:type="pct"/>
          </w:tcPr>
          <w:p w:rsidR="002776C7" w:rsidRPr="002776C7" w:rsidRDefault="002776C7" w:rsidP="002776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76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района Хворостянский Самарской области,</w:t>
            </w:r>
          </w:p>
          <w:p w:rsidR="002776C7" w:rsidRPr="002776C7" w:rsidRDefault="002776C7" w:rsidP="002776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776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2776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Хворостянка,</w:t>
            </w:r>
          </w:p>
          <w:p w:rsidR="002776C7" w:rsidRPr="002776C7" w:rsidRDefault="002776C7" w:rsidP="002776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76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пл. Плясункова 10</w:t>
            </w:r>
          </w:p>
          <w:p w:rsidR="00071884" w:rsidRPr="00C85516" w:rsidRDefault="002776C7" w:rsidP="002776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каб. 113, тел. 9-23-66</w:t>
            </w:r>
          </w:p>
        </w:tc>
        <w:tc>
          <w:tcPr>
            <w:tcW w:w="467" w:type="pct"/>
          </w:tcPr>
          <w:p w:rsidR="004936D8" w:rsidRPr="00C85516" w:rsidRDefault="002776C7" w:rsidP="002776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608" w:type="pct"/>
          </w:tcPr>
          <w:p w:rsidR="004936D8" w:rsidRPr="00C85516" w:rsidRDefault="002776C7" w:rsidP="002776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76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421" w:type="pct"/>
          </w:tcPr>
          <w:p w:rsidR="004936D8" w:rsidRPr="00C85516" w:rsidRDefault="00541B6D" w:rsidP="00541B6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дней</w:t>
            </w:r>
          </w:p>
        </w:tc>
        <w:tc>
          <w:tcPr>
            <w:tcW w:w="1353" w:type="pct"/>
          </w:tcPr>
          <w:p w:rsidR="00541B6D" w:rsidRPr="00541B6D" w:rsidRDefault="004E6634" w:rsidP="004E66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541B6D" w:rsidRPr="00541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28.12.2013 № 400-ФЗ «О страховых пенсиях»;</w:t>
            </w:r>
          </w:p>
          <w:p w:rsidR="00541B6D" w:rsidRPr="00541B6D" w:rsidRDefault="004E6634" w:rsidP="004E66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541B6D" w:rsidRPr="00541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541B6D" w:rsidRPr="00541B6D" w:rsidRDefault="004E6634" w:rsidP="004E66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541B6D" w:rsidRPr="00541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02.03.2007 № 25-ФЗ «О муниципальной службе                      в Российской Федерации»;</w:t>
            </w:r>
          </w:p>
          <w:p w:rsidR="00541B6D" w:rsidRPr="00541B6D" w:rsidRDefault="004E6634" w:rsidP="004E66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541B6D" w:rsidRPr="00541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Российской Федерации от 19.04.1991 № 1032-1 «О занятости населения в Российской Федерации»;</w:t>
            </w:r>
          </w:p>
          <w:p w:rsidR="00541B6D" w:rsidRPr="00541B6D" w:rsidRDefault="004E6634" w:rsidP="004E66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541B6D" w:rsidRPr="00541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Самарской области от 30.12.2005 № 254-ГД «О Реестре должностей муниципальной службы в Самарской области»;</w:t>
            </w:r>
          </w:p>
          <w:p w:rsidR="00541B6D" w:rsidRPr="00541B6D" w:rsidRDefault="004E6634" w:rsidP="004E66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541B6D" w:rsidRPr="00541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Самарской области от 09.10.2007 № 96-ГД «О муниципальной службе в Самарской области»;</w:t>
            </w:r>
          </w:p>
          <w:p w:rsidR="004936D8" w:rsidRDefault="00541B6D" w:rsidP="004E66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1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муниципального района Хворостянский </w:t>
            </w:r>
            <w:r w:rsidR="004E6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Самарской области </w:t>
            </w:r>
          </w:p>
          <w:p w:rsidR="00806535" w:rsidRDefault="00806535" w:rsidP="004E66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06535" w:rsidRPr="00C85516" w:rsidRDefault="00806535" w:rsidP="004E66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5516" w:rsidTr="00C85516">
        <w:tc>
          <w:tcPr>
            <w:tcW w:w="5000" w:type="pct"/>
            <w:gridSpan w:val="9"/>
          </w:tcPr>
          <w:p w:rsidR="00C85516" w:rsidRPr="00C85516" w:rsidRDefault="00C85516" w:rsidP="00C8551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eastAsia="ru-RU"/>
              </w:rPr>
            </w:pPr>
            <w:r w:rsidRPr="00C855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МУНИЦИПАЛЬНЫЕ УСЛУГИ В СФЕРЕ БЛАГОУСТРОЙСТВА</w:t>
            </w:r>
          </w:p>
        </w:tc>
      </w:tr>
      <w:tr w:rsidR="00C85516" w:rsidTr="00C85516">
        <w:tc>
          <w:tcPr>
            <w:tcW w:w="5000" w:type="pct"/>
            <w:gridSpan w:val="9"/>
          </w:tcPr>
          <w:p w:rsidR="00C85516" w:rsidRPr="00C85516" w:rsidRDefault="00C85516" w:rsidP="00C8551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C855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исполнитель: </w:t>
            </w:r>
            <w:r w:rsidRPr="00C855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 муниципального района  Хворостянский Самарской области</w:t>
            </w:r>
          </w:p>
        </w:tc>
      </w:tr>
      <w:tr w:rsidR="004936D8" w:rsidRPr="00C85516" w:rsidTr="00C85516">
        <w:tc>
          <w:tcPr>
            <w:tcW w:w="185" w:type="pct"/>
            <w:shd w:val="clear" w:color="auto" w:fill="auto"/>
          </w:tcPr>
          <w:p w:rsidR="004936D8" w:rsidRPr="00C85516" w:rsidRDefault="00C85516" w:rsidP="00982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516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1222" w:type="pct"/>
            <w:gridSpan w:val="3"/>
            <w:shd w:val="clear" w:color="auto" w:fill="auto"/>
          </w:tcPr>
          <w:p w:rsidR="004936D8" w:rsidRPr="00C85516" w:rsidRDefault="004936D8" w:rsidP="00C855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5516">
              <w:rPr>
                <w:rFonts w:ascii="Times New Roman" w:hAnsi="Times New Roman" w:cs="Times New Roman"/>
                <w:sz w:val="20"/>
                <w:szCs w:val="20"/>
              </w:rPr>
              <w:t xml:space="preserve">Открытие, изменение и закрытие </w:t>
            </w:r>
            <w:proofErr w:type="spellStart"/>
            <w:r w:rsidRPr="00C85516">
              <w:rPr>
                <w:rFonts w:ascii="Times New Roman" w:hAnsi="Times New Roman" w:cs="Times New Roman"/>
                <w:sz w:val="20"/>
                <w:szCs w:val="20"/>
              </w:rPr>
              <w:t>внутримуниципальных</w:t>
            </w:r>
            <w:proofErr w:type="spellEnd"/>
            <w:r w:rsidRPr="00C85516">
              <w:rPr>
                <w:rFonts w:ascii="Times New Roman" w:hAnsi="Times New Roman" w:cs="Times New Roman"/>
                <w:sz w:val="20"/>
                <w:szCs w:val="20"/>
              </w:rPr>
              <w:t xml:space="preserve"> маршрутов общественного транспорта</w:t>
            </w:r>
          </w:p>
        </w:tc>
        <w:tc>
          <w:tcPr>
            <w:tcW w:w="744" w:type="pct"/>
          </w:tcPr>
          <w:p w:rsidR="004936D8" w:rsidRDefault="00C85516" w:rsidP="00C855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55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муниципального района  Хворостянский Самарской области</w:t>
            </w:r>
            <w:r w:rsidR="009F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9F345B" w:rsidRDefault="009F345B" w:rsidP="00C855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Хворостянка, </w:t>
            </w:r>
          </w:p>
          <w:p w:rsidR="00B4251A" w:rsidRDefault="00B4251A" w:rsidP="00C855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пл. Плясункова, 10</w:t>
            </w:r>
          </w:p>
          <w:p w:rsidR="009F345B" w:rsidRPr="00C85516" w:rsidRDefault="009F345B" w:rsidP="00C855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467" w:type="pct"/>
          </w:tcPr>
          <w:p w:rsidR="004936D8" w:rsidRPr="00C85516" w:rsidRDefault="00206315" w:rsidP="0020631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2063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608" w:type="pct"/>
          </w:tcPr>
          <w:p w:rsidR="004936D8" w:rsidRPr="00C85516" w:rsidRDefault="00B4251A" w:rsidP="00B4251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B425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Безвозмездно</w:t>
            </w:r>
          </w:p>
        </w:tc>
        <w:tc>
          <w:tcPr>
            <w:tcW w:w="421" w:type="pct"/>
          </w:tcPr>
          <w:p w:rsidR="004936D8" w:rsidRPr="00C85516" w:rsidRDefault="009F345B" w:rsidP="00DA20F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9F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60 дней со дня регистрации заявления</w:t>
            </w:r>
          </w:p>
        </w:tc>
        <w:tc>
          <w:tcPr>
            <w:tcW w:w="1353" w:type="pct"/>
          </w:tcPr>
          <w:p w:rsidR="009F345B" w:rsidRPr="009F345B" w:rsidRDefault="009F345B" w:rsidP="009F34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F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10 декабря 1995 года № 196-ФЗ «О безопасности дорожного движения» (Собрание законодательства Российской Федерации, 1995, № 50);</w:t>
            </w:r>
          </w:p>
          <w:p w:rsidR="009F345B" w:rsidRPr="009F345B" w:rsidRDefault="009F345B" w:rsidP="009F34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F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8 ноября 2</w:t>
            </w:r>
            <w:r w:rsidR="002063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 года № 259-ФЗ «Устав автомо</w:t>
            </w:r>
            <w:r w:rsidRPr="009F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бильного транспорта и городского наземного электрического транспорта» (Собрание законодательства Российской Федерации, 2007, № 46);</w:t>
            </w:r>
          </w:p>
          <w:p w:rsidR="009F345B" w:rsidRPr="009F345B" w:rsidRDefault="009F345B" w:rsidP="009F34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F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8 ноября 2007 года N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(Собрание законодательства Российской Федерации, 2007, № 46);</w:t>
            </w:r>
          </w:p>
          <w:p w:rsidR="009F345B" w:rsidRPr="009F345B" w:rsidRDefault="009F345B" w:rsidP="009F34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</w:t>
            </w:r>
            <w:r w:rsidRPr="009F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остановление Правительства Российской Федерации от 23 октября 1993 года № 1090 «О Правилах дорожного движения» (Собрание актов Президента и Правительства Российской Федерации, 1993, № 47, ст. 4531);</w:t>
            </w:r>
          </w:p>
          <w:p w:rsidR="009F345B" w:rsidRPr="009F345B" w:rsidRDefault="009F345B" w:rsidP="009F34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</w:t>
            </w:r>
            <w:r w:rsidRPr="009F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остановление Правительства Российской Федерации от 14 февраля 2009 года № 112 «Об утверждении Правил перевозок пассажиров и багажа автомобильным транспортом и городским наземным электрическим транспортом» (Собрание законодательства Российской Федерации, 2009, № 9,           ст. 1102);</w:t>
            </w:r>
          </w:p>
          <w:p w:rsidR="004936D8" w:rsidRPr="00C85516" w:rsidRDefault="009F345B" w:rsidP="00806535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9F34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Самарской области от 12.10.2010 № 107-ГД «Об организации транспортного обслуживания населения пассажирским автомобильным и городским наземным электрическим транспортом общего пользования на территории Самарской области» </w:t>
            </w:r>
          </w:p>
        </w:tc>
      </w:tr>
    </w:tbl>
    <w:p w:rsidR="00DA20F8" w:rsidRPr="00C85516" w:rsidRDefault="00DA20F8" w:rsidP="00DA20F8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DA20F8" w:rsidRPr="00C85516" w:rsidSect="00C07478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B353D4"/>
    <w:multiLevelType w:val="hybridMultilevel"/>
    <w:tmpl w:val="E2522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406"/>
    <w:rsid w:val="000014CC"/>
    <w:rsid w:val="000045B5"/>
    <w:rsid w:val="000153F3"/>
    <w:rsid w:val="00015ACA"/>
    <w:rsid w:val="000341B5"/>
    <w:rsid w:val="00036EAF"/>
    <w:rsid w:val="000415F6"/>
    <w:rsid w:val="000418D9"/>
    <w:rsid w:val="00047510"/>
    <w:rsid w:val="0005024D"/>
    <w:rsid w:val="00056A83"/>
    <w:rsid w:val="00056CCA"/>
    <w:rsid w:val="00057ABE"/>
    <w:rsid w:val="000615BF"/>
    <w:rsid w:val="0006348B"/>
    <w:rsid w:val="00066388"/>
    <w:rsid w:val="00070F41"/>
    <w:rsid w:val="00071884"/>
    <w:rsid w:val="00073F6B"/>
    <w:rsid w:val="0008703C"/>
    <w:rsid w:val="00091210"/>
    <w:rsid w:val="00094B13"/>
    <w:rsid w:val="00096514"/>
    <w:rsid w:val="000A2868"/>
    <w:rsid w:val="000A2C5A"/>
    <w:rsid w:val="000B3B87"/>
    <w:rsid w:val="000B5051"/>
    <w:rsid w:val="000B60C1"/>
    <w:rsid w:val="000B79B7"/>
    <w:rsid w:val="000C1907"/>
    <w:rsid w:val="000C4856"/>
    <w:rsid w:val="000D2096"/>
    <w:rsid w:val="000E058B"/>
    <w:rsid w:val="000E1A40"/>
    <w:rsid w:val="000E3DCF"/>
    <w:rsid w:val="000F2F48"/>
    <w:rsid w:val="000F376F"/>
    <w:rsid w:val="000F6E5E"/>
    <w:rsid w:val="00120D8B"/>
    <w:rsid w:val="00121B24"/>
    <w:rsid w:val="00130103"/>
    <w:rsid w:val="00136B5F"/>
    <w:rsid w:val="00141E52"/>
    <w:rsid w:val="00147218"/>
    <w:rsid w:val="0015251A"/>
    <w:rsid w:val="00155876"/>
    <w:rsid w:val="00156450"/>
    <w:rsid w:val="0016295C"/>
    <w:rsid w:val="00163BD8"/>
    <w:rsid w:val="00163EDB"/>
    <w:rsid w:val="00163FEF"/>
    <w:rsid w:val="00175B68"/>
    <w:rsid w:val="00180A75"/>
    <w:rsid w:val="00187DD8"/>
    <w:rsid w:val="00194AF1"/>
    <w:rsid w:val="001C38F0"/>
    <w:rsid w:val="001D03E3"/>
    <w:rsid w:val="001D4327"/>
    <w:rsid w:val="001D5167"/>
    <w:rsid w:val="001E23CE"/>
    <w:rsid w:val="001F0122"/>
    <w:rsid w:val="001F46D5"/>
    <w:rsid w:val="00202F06"/>
    <w:rsid w:val="00206315"/>
    <w:rsid w:val="00213D37"/>
    <w:rsid w:val="00216366"/>
    <w:rsid w:val="00230F2A"/>
    <w:rsid w:val="00236C24"/>
    <w:rsid w:val="002373DE"/>
    <w:rsid w:val="00241748"/>
    <w:rsid w:val="0024238D"/>
    <w:rsid w:val="00247A7F"/>
    <w:rsid w:val="00253BCA"/>
    <w:rsid w:val="00254CE2"/>
    <w:rsid w:val="00260ACB"/>
    <w:rsid w:val="002630D2"/>
    <w:rsid w:val="0026356C"/>
    <w:rsid w:val="002658C5"/>
    <w:rsid w:val="00271284"/>
    <w:rsid w:val="0027548A"/>
    <w:rsid w:val="002776C7"/>
    <w:rsid w:val="00277845"/>
    <w:rsid w:val="00281BA7"/>
    <w:rsid w:val="00282EC2"/>
    <w:rsid w:val="00283D26"/>
    <w:rsid w:val="00284809"/>
    <w:rsid w:val="00284AC6"/>
    <w:rsid w:val="00284EED"/>
    <w:rsid w:val="00290DFE"/>
    <w:rsid w:val="002973D4"/>
    <w:rsid w:val="002A05A8"/>
    <w:rsid w:val="002A08A4"/>
    <w:rsid w:val="002A47E1"/>
    <w:rsid w:val="002A66B9"/>
    <w:rsid w:val="002B7C47"/>
    <w:rsid w:val="002C1CEB"/>
    <w:rsid w:val="002C61DD"/>
    <w:rsid w:val="002C68A8"/>
    <w:rsid w:val="002D2755"/>
    <w:rsid w:val="002D52F6"/>
    <w:rsid w:val="002D5E7A"/>
    <w:rsid w:val="002E5A07"/>
    <w:rsid w:val="002F16BC"/>
    <w:rsid w:val="002F7D10"/>
    <w:rsid w:val="0030024A"/>
    <w:rsid w:val="0030069F"/>
    <w:rsid w:val="003012D9"/>
    <w:rsid w:val="0030165C"/>
    <w:rsid w:val="00302F9C"/>
    <w:rsid w:val="00303E54"/>
    <w:rsid w:val="00306E35"/>
    <w:rsid w:val="003118A5"/>
    <w:rsid w:val="003163FF"/>
    <w:rsid w:val="00341203"/>
    <w:rsid w:val="003415EB"/>
    <w:rsid w:val="00341F26"/>
    <w:rsid w:val="003439B2"/>
    <w:rsid w:val="00344E6E"/>
    <w:rsid w:val="003455FA"/>
    <w:rsid w:val="00350133"/>
    <w:rsid w:val="003514DC"/>
    <w:rsid w:val="00352EF5"/>
    <w:rsid w:val="00376066"/>
    <w:rsid w:val="00384C38"/>
    <w:rsid w:val="003851FF"/>
    <w:rsid w:val="003869AE"/>
    <w:rsid w:val="003871BB"/>
    <w:rsid w:val="00392A2E"/>
    <w:rsid w:val="003966D3"/>
    <w:rsid w:val="003A2079"/>
    <w:rsid w:val="003B1406"/>
    <w:rsid w:val="003C47CF"/>
    <w:rsid w:val="003C5373"/>
    <w:rsid w:val="003C5764"/>
    <w:rsid w:val="003C7B5A"/>
    <w:rsid w:val="003D7ED6"/>
    <w:rsid w:val="003E22F8"/>
    <w:rsid w:val="003E2E06"/>
    <w:rsid w:val="003E5FE4"/>
    <w:rsid w:val="003F0039"/>
    <w:rsid w:val="00400ECB"/>
    <w:rsid w:val="00412815"/>
    <w:rsid w:val="00413288"/>
    <w:rsid w:val="00426DC6"/>
    <w:rsid w:val="004304EE"/>
    <w:rsid w:val="00432482"/>
    <w:rsid w:val="00436BB5"/>
    <w:rsid w:val="00437A28"/>
    <w:rsid w:val="00442CA7"/>
    <w:rsid w:val="00452CD8"/>
    <w:rsid w:val="00456E53"/>
    <w:rsid w:val="00460495"/>
    <w:rsid w:val="00460656"/>
    <w:rsid w:val="004610B3"/>
    <w:rsid w:val="00465D7E"/>
    <w:rsid w:val="00473666"/>
    <w:rsid w:val="00473672"/>
    <w:rsid w:val="00475284"/>
    <w:rsid w:val="00486A94"/>
    <w:rsid w:val="00492834"/>
    <w:rsid w:val="004936D8"/>
    <w:rsid w:val="00494351"/>
    <w:rsid w:val="00494E54"/>
    <w:rsid w:val="00496EF6"/>
    <w:rsid w:val="004A1011"/>
    <w:rsid w:val="004A3532"/>
    <w:rsid w:val="004A3A9B"/>
    <w:rsid w:val="004A5668"/>
    <w:rsid w:val="004B45B9"/>
    <w:rsid w:val="004C164B"/>
    <w:rsid w:val="004D4655"/>
    <w:rsid w:val="004D7398"/>
    <w:rsid w:val="004E22D8"/>
    <w:rsid w:val="004E2F75"/>
    <w:rsid w:val="004E6634"/>
    <w:rsid w:val="004F06D2"/>
    <w:rsid w:val="004F0AD3"/>
    <w:rsid w:val="004F36CC"/>
    <w:rsid w:val="005015F8"/>
    <w:rsid w:val="00506250"/>
    <w:rsid w:val="005216A3"/>
    <w:rsid w:val="005338EF"/>
    <w:rsid w:val="00535398"/>
    <w:rsid w:val="0053661E"/>
    <w:rsid w:val="00541B6D"/>
    <w:rsid w:val="005467B0"/>
    <w:rsid w:val="005468F7"/>
    <w:rsid w:val="005470D7"/>
    <w:rsid w:val="00555912"/>
    <w:rsid w:val="0055694B"/>
    <w:rsid w:val="00564E97"/>
    <w:rsid w:val="00571A7F"/>
    <w:rsid w:val="005803E8"/>
    <w:rsid w:val="005866FB"/>
    <w:rsid w:val="005910E9"/>
    <w:rsid w:val="0059324F"/>
    <w:rsid w:val="005A0436"/>
    <w:rsid w:val="005A2F5B"/>
    <w:rsid w:val="005A3161"/>
    <w:rsid w:val="005A32A5"/>
    <w:rsid w:val="005B5F74"/>
    <w:rsid w:val="005B60A6"/>
    <w:rsid w:val="005B685D"/>
    <w:rsid w:val="005B7C64"/>
    <w:rsid w:val="005C27C0"/>
    <w:rsid w:val="005C7164"/>
    <w:rsid w:val="005D4E38"/>
    <w:rsid w:val="005E3794"/>
    <w:rsid w:val="005F2AE4"/>
    <w:rsid w:val="005F316C"/>
    <w:rsid w:val="005F3CFD"/>
    <w:rsid w:val="005F7C2A"/>
    <w:rsid w:val="00600CBA"/>
    <w:rsid w:val="0060324E"/>
    <w:rsid w:val="00604584"/>
    <w:rsid w:val="00605C14"/>
    <w:rsid w:val="006061DF"/>
    <w:rsid w:val="00606D8C"/>
    <w:rsid w:val="0060726D"/>
    <w:rsid w:val="00610104"/>
    <w:rsid w:val="00611E0E"/>
    <w:rsid w:val="006319D6"/>
    <w:rsid w:val="006351AE"/>
    <w:rsid w:val="0064178A"/>
    <w:rsid w:val="00644357"/>
    <w:rsid w:val="00644DFF"/>
    <w:rsid w:val="0064565D"/>
    <w:rsid w:val="00645E5F"/>
    <w:rsid w:val="00651F88"/>
    <w:rsid w:val="00653F31"/>
    <w:rsid w:val="00654423"/>
    <w:rsid w:val="00656851"/>
    <w:rsid w:val="00663FB2"/>
    <w:rsid w:val="00674B5F"/>
    <w:rsid w:val="006833D8"/>
    <w:rsid w:val="006852F8"/>
    <w:rsid w:val="006A1397"/>
    <w:rsid w:val="006A438F"/>
    <w:rsid w:val="006A5AEA"/>
    <w:rsid w:val="006B09EE"/>
    <w:rsid w:val="006B3556"/>
    <w:rsid w:val="006C3D05"/>
    <w:rsid w:val="006C5326"/>
    <w:rsid w:val="006C6025"/>
    <w:rsid w:val="006E3FD0"/>
    <w:rsid w:val="006E4CF5"/>
    <w:rsid w:val="006E57F4"/>
    <w:rsid w:val="006E5814"/>
    <w:rsid w:val="006E7E8F"/>
    <w:rsid w:val="006F7509"/>
    <w:rsid w:val="007031D0"/>
    <w:rsid w:val="00705472"/>
    <w:rsid w:val="00711CA7"/>
    <w:rsid w:val="0071540D"/>
    <w:rsid w:val="0071766E"/>
    <w:rsid w:val="0072649F"/>
    <w:rsid w:val="00727010"/>
    <w:rsid w:val="00727F46"/>
    <w:rsid w:val="00740FE5"/>
    <w:rsid w:val="00741F6C"/>
    <w:rsid w:val="007455DF"/>
    <w:rsid w:val="007500F5"/>
    <w:rsid w:val="00753AEC"/>
    <w:rsid w:val="007547C4"/>
    <w:rsid w:val="007557EB"/>
    <w:rsid w:val="00757C5D"/>
    <w:rsid w:val="007612A6"/>
    <w:rsid w:val="00766B9D"/>
    <w:rsid w:val="0077163E"/>
    <w:rsid w:val="00776BE3"/>
    <w:rsid w:val="00782D01"/>
    <w:rsid w:val="00790699"/>
    <w:rsid w:val="00790F62"/>
    <w:rsid w:val="00795850"/>
    <w:rsid w:val="00796B9F"/>
    <w:rsid w:val="00797AC1"/>
    <w:rsid w:val="007A3279"/>
    <w:rsid w:val="007A3A71"/>
    <w:rsid w:val="007A4678"/>
    <w:rsid w:val="007A55EB"/>
    <w:rsid w:val="007A7DDC"/>
    <w:rsid w:val="007B08C1"/>
    <w:rsid w:val="007C194E"/>
    <w:rsid w:val="007C1EBB"/>
    <w:rsid w:val="007C25E4"/>
    <w:rsid w:val="007C4099"/>
    <w:rsid w:val="007C4947"/>
    <w:rsid w:val="007D46AC"/>
    <w:rsid w:val="007E1492"/>
    <w:rsid w:val="007F1E3A"/>
    <w:rsid w:val="00802689"/>
    <w:rsid w:val="008026C6"/>
    <w:rsid w:val="008053C2"/>
    <w:rsid w:val="00806535"/>
    <w:rsid w:val="00813D8E"/>
    <w:rsid w:val="00816947"/>
    <w:rsid w:val="008356BE"/>
    <w:rsid w:val="008357C7"/>
    <w:rsid w:val="0084140D"/>
    <w:rsid w:val="00846596"/>
    <w:rsid w:val="00851E77"/>
    <w:rsid w:val="008521C4"/>
    <w:rsid w:val="00863A26"/>
    <w:rsid w:val="00866476"/>
    <w:rsid w:val="00870974"/>
    <w:rsid w:val="008723F4"/>
    <w:rsid w:val="00873A12"/>
    <w:rsid w:val="00887325"/>
    <w:rsid w:val="00890885"/>
    <w:rsid w:val="008915EE"/>
    <w:rsid w:val="00892618"/>
    <w:rsid w:val="00894AD9"/>
    <w:rsid w:val="00895100"/>
    <w:rsid w:val="008A098A"/>
    <w:rsid w:val="008A129E"/>
    <w:rsid w:val="008A4EBC"/>
    <w:rsid w:val="008B0C72"/>
    <w:rsid w:val="008C4C68"/>
    <w:rsid w:val="008D1875"/>
    <w:rsid w:val="008D2D48"/>
    <w:rsid w:val="008D37B4"/>
    <w:rsid w:val="008E37BE"/>
    <w:rsid w:val="008E7C30"/>
    <w:rsid w:val="008F0D7B"/>
    <w:rsid w:val="008F5399"/>
    <w:rsid w:val="008F799F"/>
    <w:rsid w:val="009056BB"/>
    <w:rsid w:val="00934A21"/>
    <w:rsid w:val="00945982"/>
    <w:rsid w:val="00961006"/>
    <w:rsid w:val="00967A8C"/>
    <w:rsid w:val="00982A11"/>
    <w:rsid w:val="00984726"/>
    <w:rsid w:val="009907FE"/>
    <w:rsid w:val="009A1D9B"/>
    <w:rsid w:val="009A2D1C"/>
    <w:rsid w:val="009A364D"/>
    <w:rsid w:val="009A455E"/>
    <w:rsid w:val="009A6400"/>
    <w:rsid w:val="009A6A2B"/>
    <w:rsid w:val="009B2BE1"/>
    <w:rsid w:val="009B39ED"/>
    <w:rsid w:val="009B71D8"/>
    <w:rsid w:val="009C563C"/>
    <w:rsid w:val="009E388C"/>
    <w:rsid w:val="009E55B0"/>
    <w:rsid w:val="009F1ECF"/>
    <w:rsid w:val="009F345B"/>
    <w:rsid w:val="00A00F9B"/>
    <w:rsid w:val="00A01469"/>
    <w:rsid w:val="00A050FE"/>
    <w:rsid w:val="00A07F8D"/>
    <w:rsid w:val="00A12A9D"/>
    <w:rsid w:val="00A17DEE"/>
    <w:rsid w:val="00A20102"/>
    <w:rsid w:val="00A21827"/>
    <w:rsid w:val="00A33D14"/>
    <w:rsid w:val="00A44E31"/>
    <w:rsid w:val="00A46074"/>
    <w:rsid w:val="00A54AA4"/>
    <w:rsid w:val="00A7477C"/>
    <w:rsid w:val="00A762C6"/>
    <w:rsid w:val="00A77D72"/>
    <w:rsid w:val="00A826FB"/>
    <w:rsid w:val="00A86273"/>
    <w:rsid w:val="00A96938"/>
    <w:rsid w:val="00AA1989"/>
    <w:rsid w:val="00AA5ED1"/>
    <w:rsid w:val="00AC3E77"/>
    <w:rsid w:val="00AC521A"/>
    <w:rsid w:val="00AC58FC"/>
    <w:rsid w:val="00AD1B66"/>
    <w:rsid w:val="00AD3A2B"/>
    <w:rsid w:val="00AD4152"/>
    <w:rsid w:val="00AD68C9"/>
    <w:rsid w:val="00AD72DC"/>
    <w:rsid w:val="00AE224A"/>
    <w:rsid w:val="00AE34ED"/>
    <w:rsid w:val="00AF0570"/>
    <w:rsid w:val="00AF77DB"/>
    <w:rsid w:val="00B0082E"/>
    <w:rsid w:val="00B0317E"/>
    <w:rsid w:val="00B06319"/>
    <w:rsid w:val="00B10654"/>
    <w:rsid w:val="00B2196E"/>
    <w:rsid w:val="00B225B2"/>
    <w:rsid w:val="00B256AD"/>
    <w:rsid w:val="00B305F9"/>
    <w:rsid w:val="00B34AC6"/>
    <w:rsid w:val="00B36812"/>
    <w:rsid w:val="00B40A48"/>
    <w:rsid w:val="00B41B55"/>
    <w:rsid w:val="00B41BC2"/>
    <w:rsid w:val="00B4251A"/>
    <w:rsid w:val="00B45F02"/>
    <w:rsid w:val="00B47535"/>
    <w:rsid w:val="00B57430"/>
    <w:rsid w:val="00B61F1D"/>
    <w:rsid w:val="00B70000"/>
    <w:rsid w:val="00B70BCE"/>
    <w:rsid w:val="00B84A6F"/>
    <w:rsid w:val="00B86C20"/>
    <w:rsid w:val="00B87E10"/>
    <w:rsid w:val="00B924CA"/>
    <w:rsid w:val="00B942DA"/>
    <w:rsid w:val="00BA39D8"/>
    <w:rsid w:val="00BA3E89"/>
    <w:rsid w:val="00BA4439"/>
    <w:rsid w:val="00BA5ED6"/>
    <w:rsid w:val="00BB10A4"/>
    <w:rsid w:val="00BB61EC"/>
    <w:rsid w:val="00BB7234"/>
    <w:rsid w:val="00BC16B4"/>
    <w:rsid w:val="00BC4D2D"/>
    <w:rsid w:val="00BC509C"/>
    <w:rsid w:val="00BD12D4"/>
    <w:rsid w:val="00BD49F9"/>
    <w:rsid w:val="00BF158F"/>
    <w:rsid w:val="00BF2C75"/>
    <w:rsid w:val="00BF6299"/>
    <w:rsid w:val="00C022A2"/>
    <w:rsid w:val="00C02DE6"/>
    <w:rsid w:val="00C04611"/>
    <w:rsid w:val="00C07478"/>
    <w:rsid w:val="00C07E27"/>
    <w:rsid w:val="00C109ED"/>
    <w:rsid w:val="00C12AF4"/>
    <w:rsid w:val="00C1398F"/>
    <w:rsid w:val="00C20887"/>
    <w:rsid w:val="00C3201A"/>
    <w:rsid w:val="00C32DA9"/>
    <w:rsid w:val="00C36F2C"/>
    <w:rsid w:val="00C37CE6"/>
    <w:rsid w:val="00C406DF"/>
    <w:rsid w:val="00C415FE"/>
    <w:rsid w:val="00C418DA"/>
    <w:rsid w:val="00C42CBC"/>
    <w:rsid w:val="00C42EFF"/>
    <w:rsid w:val="00C45058"/>
    <w:rsid w:val="00C457FC"/>
    <w:rsid w:val="00C6244C"/>
    <w:rsid w:val="00C64D28"/>
    <w:rsid w:val="00C76A5E"/>
    <w:rsid w:val="00C80F25"/>
    <w:rsid w:val="00C8268E"/>
    <w:rsid w:val="00C85516"/>
    <w:rsid w:val="00C86B2E"/>
    <w:rsid w:val="00C87C01"/>
    <w:rsid w:val="00C901FB"/>
    <w:rsid w:val="00C93EE9"/>
    <w:rsid w:val="00C94F1B"/>
    <w:rsid w:val="00CA0CA9"/>
    <w:rsid w:val="00CB089A"/>
    <w:rsid w:val="00CC10E6"/>
    <w:rsid w:val="00CD3BA7"/>
    <w:rsid w:val="00CD487A"/>
    <w:rsid w:val="00CD5466"/>
    <w:rsid w:val="00CD633D"/>
    <w:rsid w:val="00CE1A0D"/>
    <w:rsid w:val="00D10270"/>
    <w:rsid w:val="00D1036D"/>
    <w:rsid w:val="00D124BE"/>
    <w:rsid w:val="00D15386"/>
    <w:rsid w:val="00D244AB"/>
    <w:rsid w:val="00D32E02"/>
    <w:rsid w:val="00D33748"/>
    <w:rsid w:val="00D348E3"/>
    <w:rsid w:val="00D4235C"/>
    <w:rsid w:val="00D45826"/>
    <w:rsid w:val="00D46826"/>
    <w:rsid w:val="00D534B3"/>
    <w:rsid w:val="00D638EB"/>
    <w:rsid w:val="00D72D2F"/>
    <w:rsid w:val="00D7625F"/>
    <w:rsid w:val="00D77B91"/>
    <w:rsid w:val="00D87267"/>
    <w:rsid w:val="00D933C2"/>
    <w:rsid w:val="00D96038"/>
    <w:rsid w:val="00DA20F8"/>
    <w:rsid w:val="00DB2553"/>
    <w:rsid w:val="00DC2CFD"/>
    <w:rsid w:val="00DD2053"/>
    <w:rsid w:val="00DD2752"/>
    <w:rsid w:val="00DD7470"/>
    <w:rsid w:val="00DE3958"/>
    <w:rsid w:val="00DE39D1"/>
    <w:rsid w:val="00DF51BA"/>
    <w:rsid w:val="00E017DF"/>
    <w:rsid w:val="00E138C2"/>
    <w:rsid w:val="00E13BFA"/>
    <w:rsid w:val="00E238C1"/>
    <w:rsid w:val="00E2393C"/>
    <w:rsid w:val="00E23D6B"/>
    <w:rsid w:val="00E26708"/>
    <w:rsid w:val="00E4385C"/>
    <w:rsid w:val="00E53C93"/>
    <w:rsid w:val="00E602B1"/>
    <w:rsid w:val="00E625A2"/>
    <w:rsid w:val="00E64EE2"/>
    <w:rsid w:val="00E654DD"/>
    <w:rsid w:val="00E75BB5"/>
    <w:rsid w:val="00E8319D"/>
    <w:rsid w:val="00E868F0"/>
    <w:rsid w:val="00E942DC"/>
    <w:rsid w:val="00E96E15"/>
    <w:rsid w:val="00EA3D0D"/>
    <w:rsid w:val="00EB6656"/>
    <w:rsid w:val="00EC6314"/>
    <w:rsid w:val="00ED1595"/>
    <w:rsid w:val="00ED44F6"/>
    <w:rsid w:val="00ED70F4"/>
    <w:rsid w:val="00EE30CC"/>
    <w:rsid w:val="00EF156B"/>
    <w:rsid w:val="00F05021"/>
    <w:rsid w:val="00F066B2"/>
    <w:rsid w:val="00F11F66"/>
    <w:rsid w:val="00F129D8"/>
    <w:rsid w:val="00F14A65"/>
    <w:rsid w:val="00F16D48"/>
    <w:rsid w:val="00F26BB3"/>
    <w:rsid w:val="00F26E7C"/>
    <w:rsid w:val="00F35397"/>
    <w:rsid w:val="00F354D2"/>
    <w:rsid w:val="00F36233"/>
    <w:rsid w:val="00F505BD"/>
    <w:rsid w:val="00F54258"/>
    <w:rsid w:val="00F5465C"/>
    <w:rsid w:val="00F54BEA"/>
    <w:rsid w:val="00F57451"/>
    <w:rsid w:val="00F57A74"/>
    <w:rsid w:val="00F613AF"/>
    <w:rsid w:val="00F6476E"/>
    <w:rsid w:val="00F64AA5"/>
    <w:rsid w:val="00F67392"/>
    <w:rsid w:val="00F67F48"/>
    <w:rsid w:val="00F70CB7"/>
    <w:rsid w:val="00F7367B"/>
    <w:rsid w:val="00F75D53"/>
    <w:rsid w:val="00F80577"/>
    <w:rsid w:val="00F8261C"/>
    <w:rsid w:val="00F8384A"/>
    <w:rsid w:val="00F85204"/>
    <w:rsid w:val="00F86AB6"/>
    <w:rsid w:val="00F90704"/>
    <w:rsid w:val="00F93072"/>
    <w:rsid w:val="00FA4E2D"/>
    <w:rsid w:val="00FB3E8D"/>
    <w:rsid w:val="00FB5E52"/>
    <w:rsid w:val="00FB68C5"/>
    <w:rsid w:val="00FC07E2"/>
    <w:rsid w:val="00FC23D7"/>
    <w:rsid w:val="00FC6180"/>
    <w:rsid w:val="00FC767E"/>
    <w:rsid w:val="00FC7D46"/>
    <w:rsid w:val="00FD1960"/>
    <w:rsid w:val="00FD20FB"/>
    <w:rsid w:val="00FD3441"/>
    <w:rsid w:val="00FD51F6"/>
    <w:rsid w:val="00FE4847"/>
    <w:rsid w:val="00FE4934"/>
    <w:rsid w:val="00FE75D2"/>
    <w:rsid w:val="00FF328B"/>
    <w:rsid w:val="00FF3594"/>
    <w:rsid w:val="00FF37F0"/>
    <w:rsid w:val="00FF3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8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2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D1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2D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47A7F"/>
    <w:pPr>
      <w:ind w:left="720"/>
      <w:contextualSpacing/>
    </w:pPr>
  </w:style>
  <w:style w:type="paragraph" w:styleId="a7">
    <w:name w:val="Normal (Web)"/>
    <w:basedOn w:val="a"/>
    <w:link w:val="a8"/>
    <w:unhideWhenUsed/>
    <w:rsid w:val="00776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бычный (веб) Знак"/>
    <w:basedOn w:val="a0"/>
    <w:link w:val="a7"/>
    <w:locked/>
    <w:rsid w:val="00776B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EE30CC"/>
    <w:rPr>
      <w:color w:val="0000FF" w:themeColor="hyperlink"/>
      <w:u w:val="single"/>
    </w:rPr>
  </w:style>
  <w:style w:type="paragraph" w:customStyle="1" w:styleId="voice">
    <w:name w:val="voice"/>
    <w:basedOn w:val="a"/>
    <w:rsid w:val="00301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8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2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D1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2D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47A7F"/>
    <w:pPr>
      <w:ind w:left="720"/>
      <w:contextualSpacing/>
    </w:pPr>
  </w:style>
  <w:style w:type="paragraph" w:styleId="a7">
    <w:name w:val="Normal (Web)"/>
    <w:basedOn w:val="a"/>
    <w:link w:val="a8"/>
    <w:unhideWhenUsed/>
    <w:rsid w:val="00776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бычный (веб) Знак"/>
    <w:basedOn w:val="a0"/>
    <w:link w:val="a7"/>
    <w:locked/>
    <w:rsid w:val="00776B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EE30CC"/>
    <w:rPr>
      <w:color w:val="0000FF" w:themeColor="hyperlink"/>
      <w:u w:val="single"/>
    </w:rPr>
  </w:style>
  <w:style w:type="paragraph" w:customStyle="1" w:styleId="voice">
    <w:name w:val="voice"/>
    <w:basedOn w:val="a"/>
    <w:rsid w:val="00301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6657;fld=134;dst=100009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7267C2536E627B306682E5EC4650A40989A2140B267FF0BAD06339DBDCJCI" TargetMode="External"/><Relationship Id="rId12" Type="http://schemas.openxmlformats.org/officeDocument/2006/relationships/hyperlink" Target="consultantplus://offline/main?base=LAW;n=109044;fld=1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LAW;n=116707;fld=134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LAW;n=78820;fld=1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LAW;n=117142;fld=1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74825-7296-4635-AEB0-FA2EB4646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1630</TotalTime>
  <Pages>37</Pages>
  <Words>9544</Words>
  <Characters>54407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203</cp:revision>
  <cp:lastPrinted>2016-05-24T10:28:00Z</cp:lastPrinted>
  <dcterms:created xsi:type="dcterms:W3CDTF">2015-06-22T11:05:00Z</dcterms:created>
  <dcterms:modified xsi:type="dcterms:W3CDTF">2016-06-06T06:45:00Z</dcterms:modified>
</cp:coreProperties>
</file>